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9420" w14:textId="4C8DF9C4" w:rsidR="00E66CF8" w:rsidRPr="00CD2809" w:rsidRDefault="009C6BD2" w:rsidP="00DB23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</w:t>
      </w:r>
      <w:r w:rsidR="001A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66CF8">
        <w:rPr>
          <w:noProof/>
        </w:rPr>
        <w:drawing>
          <wp:inline distT="0" distB="0" distL="0" distR="0" wp14:anchorId="370DDE64" wp14:editId="4FCEC991">
            <wp:extent cx="2194560" cy="104814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959" cy="10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5143" w14:textId="75F04D8C" w:rsidR="00E66CF8" w:rsidRPr="00CD2809" w:rsidRDefault="00E66CF8" w:rsidP="00E66CF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6E1544F8">
        <w:rPr>
          <w:rFonts w:ascii="Times New Roman" w:hAnsi="Times New Roman" w:cs="Times New Roman"/>
          <w:b/>
          <w:bCs/>
          <w:i/>
          <w:iCs/>
        </w:rPr>
        <w:t xml:space="preserve">Mission Statement: </w:t>
      </w:r>
      <w:r w:rsidR="00F14419" w:rsidRPr="6E1544F8">
        <w:rPr>
          <w:rFonts w:ascii="Times New Roman" w:hAnsi="Times New Roman" w:cs="Times New Roman"/>
          <w:b/>
          <w:bCs/>
          <w:i/>
          <w:iCs/>
        </w:rPr>
        <w:t>“TEAM</w:t>
      </w:r>
      <w:r w:rsidR="00F51C1F" w:rsidRPr="00F51C1F">
        <w:rPr>
          <w:rFonts w:ascii="Times New Roman" w:hAnsi="Times New Roman" w:cs="Times New Roman"/>
          <w:b/>
          <w:bCs/>
          <w:i/>
          <w:iCs/>
        </w:rPr>
        <w:t xml:space="preserve"> Newburgh will strengthen our community by building relationships and utilizing prevention, education and outreach strategies</w:t>
      </w:r>
      <w:r w:rsidR="00F51C1F">
        <w:rPr>
          <w:rFonts w:ascii="Times New Roman" w:hAnsi="Times New Roman" w:cs="Times New Roman"/>
          <w:b/>
          <w:bCs/>
          <w:i/>
          <w:iCs/>
        </w:rPr>
        <w:t>”</w:t>
      </w:r>
    </w:p>
    <w:p w14:paraId="677655AC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Full Coalition Meeting </w:t>
      </w:r>
    </w:p>
    <w:p w14:paraId="41C19BA0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Location: Newburgh Recreation Center (401 Washington Street Newburgh, NY)  </w:t>
      </w:r>
    </w:p>
    <w:p w14:paraId="3B7C116E" w14:textId="6A6F1CA6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70264D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E62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03B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8744DF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BD30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744DF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F43344" w:rsidRPr="070264D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92FD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14816" w:type="dxa"/>
        <w:tblInd w:w="-635" w:type="dxa"/>
        <w:tblLook w:val="04A0" w:firstRow="1" w:lastRow="0" w:firstColumn="1" w:lastColumn="0" w:noHBand="0" w:noVBand="1"/>
      </w:tblPr>
      <w:tblGrid>
        <w:gridCol w:w="3203"/>
        <w:gridCol w:w="2737"/>
        <w:gridCol w:w="3780"/>
        <w:gridCol w:w="5096"/>
      </w:tblGrid>
      <w:tr w:rsidR="00EC7F81" w:rsidRPr="00CD2809" w14:paraId="665E8F90" w14:textId="77777777" w:rsidTr="00F03AF7">
        <w:trPr>
          <w:trHeight w:val="39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8DAB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Topic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9164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Who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92FA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Actions/Decisions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5F02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Notes: </w:t>
            </w:r>
          </w:p>
        </w:tc>
      </w:tr>
      <w:tr w:rsidR="00EC7F81" w:rsidRPr="00CD2809" w14:paraId="61FE9555" w14:textId="77777777" w:rsidTr="00F03AF7">
        <w:trPr>
          <w:trHeight w:val="84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7E39" w14:textId="16B63575" w:rsidR="00E66CF8" w:rsidRPr="00AC00FD" w:rsidRDefault="00E66CF8" w:rsidP="00DA6A13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5F74360F">
              <w:rPr>
                <w:rFonts w:ascii="Times New Roman" w:hAnsi="Times New Roman" w:cs="Times New Roman"/>
                <w:sz w:val="23"/>
                <w:szCs w:val="23"/>
              </w:rPr>
              <w:t>Welcome/Introductions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8C8" w14:textId="77777777" w:rsidR="00E66CF8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FD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781534A9" w14:textId="245B65A6" w:rsidR="00805F54" w:rsidRPr="00AC00FD" w:rsidRDefault="00805F54" w:rsidP="00775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A50" w14:textId="77777777" w:rsidR="007220AF" w:rsidRDefault="007220AF" w:rsidP="008F4A1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Who will be </w:t>
            </w:r>
            <w:r w:rsidR="004B1C7B" w:rsidRPr="004B1C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taking meeting minutes today?</w:t>
            </w:r>
          </w:p>
          <w:p w14:paraId="52525BB3" w14:textId="3F8E9082" w:rsidR="00EF3D9B" w:rsidRPr="00C96DA5" w:rsidRDefault="00EF3D9B" w:rsidP="00C96DA5">
            <w:p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7CC" w14:textId="77777777" w:rsidR="00AC16ED" w:rsidRPr="00AC16ED" w:rsidRDefault="00AC16ED" w:rsidP="00AC16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ED">
              <w:rPr>
                <w:rFonts w:ascii="Times New Roman" w:hAnsi="Times New Roman" w:cs="Times New Roman"/>
                <w:sz w:val="24"/>
                <w:szCs w:val="24"/>
              </w:rPr>
              <w:t>The meeting opened with a festive holiday potluck. Members brought dishes to share and contributed non-perishable items to support the Loaves &amp; Fishes Food Drive.</w:t>
            </w:r>
          </w:p>
          <w:p w14:paraId="4B78526A" w14:textId="2620BCEA" w:rsidR="00E66CF8" w:rsidRPr="00CD2809" w:rsidRDefault="00AC16ED" w:rsidP="00AC16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ED">
              <w:rPr>
                <w:rFonts w:ascii="Times New Roman" w:hAnsi="Times New Roman" w:cs="Times New Roman"/>
                <w:sz w:val="24"/>
                <w:szCs w:val="24"/>
              </w:rPr>
              <w:t>Gratitude was expressed to all partners for their generosity and participation.</w:t>
            </w:r>
          </w:p>
        </w:tc>
      </w:tr>
      <w:tr w:rsidR="00EC7F81" w14:paraId="6770EB54" w14:textId="77777777" w:rsidTr="008A32D4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984C" w14:textId="340FB28D" w:rsidR="2F173F80" w:rsidRDefault="2F173F80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70264D9">
              <w:rPr>
                <w:rFonts w:ascii="Times New Roman" w:hAnsi="Times New Roman" w:cs="Times New Roman"/>
                <w:sz w:val="23"/>
                <w:szCs w:val="23"/>
              </w:rPr>
              <w:t xml:space="preserve">General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1B41" w14:textId="4450269D" w:rsidR="00A81018" w:rsidRDefault="00A81018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Frankie</w:t>
            </w:r>
          </w:p>
          <w:p w14:paraId="2CB2E449" w14:textId="453CB09C" w:rsidR="00DB1E96" w:rsidRDefault="00DB1E96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Erme</w:t>
            </w:r>
            <w:proofErr w:type="spellEnd"/>
          </w:p>
          <w:p w14:paraId="3DFBD9EF" w14:textId="336CD237" w:rsidR="00AF63E4" w:rsidRDefault="00AF63E4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Carley </w:t>
            </w:r>
            <w:r w:rsidRPr="00AF63E4">
              <w:rPr>
                <w:rFonts w:ascii="Times New Roman" w:hAnsi="Times New Roman" w:cs="Times New Roman"/>
                <w:sz w:val="16"/>
                <w:szCs w:val="16"/>
              </w:rPr>
              <w:t>(Co-Chair)</w:t>
            </w:r>
            <w:r w:rsidRPr="00AF6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62850B" w14:textId="70C9517C" w:rsidR="00AF63E4" w:rsidRDefault="00AF63E4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Melissa </w:t>
            </w:r>
            <w:r w:rsidRPr="00AF63E4">
              <w:rPr>
                <w:rFonts w:ascii="Times New Roman" w:hAnsi="Times New Roman" w:cs="Times New Roman"/>
                <w:sz w:val="16"/>
                <w:szCs w:val="16"/>
              </w:rPr>
              <w:t>(Co-Chair)</w:t>
            </w:r>
          </w:p>
          <w:p w14:paraId="689C4F8E" w14:textId="69642292" w:rsidR="00AC788A" w:rsidRDefault="00A81018" w:rsidP="00A81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C788A" w:rsidRPr="00AC788A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668696CE" w14:textId="77777777" w:rsidR="00AF63E4" w:rsidRPr="00AC788A" w:rsidRDefault="00AF63E4" w:rsidP="00A81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7278" w14:textId="70C649CD" w:rsidR="00D01CF6" w:rsidRDefault="00D01CF6" w:rsidP="000607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5252" w14:textId="367BAD97" w:rsidR="00D01CF6" w:rsidRDefault="00D01CF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D19" w14:textId="77777777" w:rsidR="004B0E7A" w:rsidRDefault="004B0E7A" w:rsidP="008744D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Yearly Recap PowerPoint</w:t>
            </w:r>
          </w:p>
          <w:p w14:paraId="6E3E23E9" w14:textId="7E328C73" w:rsidR="002A081C" w:rsidRPr="002A081C" w:rsidRDefault="008744DF" w:rsidP="002A081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9A6">
              <w:rPr>
                <w:rFonts w:ascii="Times New Roman" w:hAnsi="Times New Roman" w:cs="Times New Roman"/>
                <w:sz w:val="24"/>
                <w:szCs w:val="24"/>
              </w:rPr>
              <w:t>Bingo</w:t>
            </w:r>
          </w:p>
          <w:p w14:paraId="53AD3784" w14:textId="4E4E52B0" w:rsidR="00BD303B" w:rsidRPr="00352073" w:rsidRDefault="00BD303B" w:rsidP="00352073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Video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753" w14:textId="77777777" w:rsidR="00A9174A" w:rsidRPr="00A9174A" w:rsidRDefault="00A9174A" w:rsidP="00A917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174A">
              <w:rPr>
                <w:rFonts w:ascii="Times New Roman" w:hAnsi="Times New Roman" w:cs="Times New Roman"/>
              </w:rPr>
              <w:t>A presentation highlighted the coalition’s work throughout 2025, including:</w:t>
            </w:r>
          </w:p>
          <w:p w14:paraId="7CC19F24" w14:textId="77777777" w:rsidR="00A9174A" w:rsidRPr="00A9174A" w:rsidRDefault="00A9174A" w:rsidP="00A917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174A">
              <w:rPr>
                <w:rFonts w:ascii="Times New Roman" w:hAnsi="Times New Roman" w:cs="Times New Roman"/>
              </w:rPr>
              <w:t>Major community events and outreach initiatives</w:t>
            </w:r>
          </w:p>
          <w:p w14:paraId="2B032C8E" w14:textId="77777777" w:rsidR="00A9174A" w:rsidRPr="00A9174A" w:rsidRDefault="00A9174A" w:rsidP="00A917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174A">
              <w:rPr>
                <w:rFonts w:ascii="Times New Roman" w:hAnsi="Times New Roman" w:cs="Times New Roman"/>
              </w:rPr>
              <w:t>Partner participation levels</w:t>
            </w:r>
          </w:p>
          <w:p w14:paraId="33D0FC75" w14:textId="77777777" w:rsidR="00A9174A" w:rsidRPr="00A9174A" w:rsidRDefault="00A9174A" w:rsidP="00A917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174A">
              <w:rPr>
                <w:rFonts w:ascii="Times New Roman" w:hAnsi="Times New Roman" w:cs="Times New Roman"/>
              </w:rPr>
              <w:t>Number of community members served</w:t>
            </w:r>
          </w:p>
          <w:p w14:paraId="7371E92C" w14:textId="77777777" w:rsidR="00A9174A" w:rsidRPr="00A9174A" w:rsidRDefault="00A9174A" w:rsidP="00A917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174A">
              <w:rPr>
                <w:rFonts w:ascii="Times New Roman" w:hAnsi="Times New Roman" w:cs="Times New Roman"/>
              </w:rPr>
              <w:t>Significant wins and challenges</w:t>
            </w:r>
          </w:p>
          <w:p w14:paraId="79832206" w14:textId="77777777" w:rsidR="00A72C18" w:rsidRDefault="00A9174A" w:rsidP="00A917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174A">
              <w:rPr>
                <w:rFonts w:ascii="Times New Roman" w:hAnsi="Times New Roman" w:cs="Times New Roman"/>
              </w:rPr>
              <w:t>Preliminary goals moving into 2026</w:t>
            </w:r>
          </w:p>
          <w:p w14:paraId="40DF7EEB" w14:textId="77777777" w:rsidR="00643768" w:rsidRPr="00643768" w:rsidRDefault="00643768" w:rsidP="006437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768">
              <w:rPr>
                <w:rFonts w:ascii="Times New Roman" w:hAnsi="Times New Roman" w:cs="Times New Roman"/>
              </w:rPr>
              <w:t>Team Newburgh Partner Bingo Winner: Sam – National Guard Counterdrug Task Force</w:t>
            </w:r>
          </w:p>
          <w:p w14:paraId="5914DEB4" w14:textId="77777777" w:rsidR="00643768" w:rsidRPr="00643768" w:rsidRDefault="00643768" w:rsidP="006437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768">
              <w:rPr>
                <w:rFonts w:ascii="Times New Roman" w:hAnsi="Times New Roman" w:cs="Times New Roman"/>
              </w:rPr>
              <w:t>Festive Sweater Contest Winner: Gianna – Planned Parenthood of Greater New York</w:t>
            </w:r>
          </w:p>
          <w:p w14:paraId="10B0775C" w14:textId="77777777" w:rsidR="00643768" w:rsidRPr="00643768" w:rsidRDefault="00643768" w:rsidP="006437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768">
              <w:rPr>
                <w:rFonts w:ascii="Times New Roman" w:hAnsi="Times New Roman" w:cs="Times New Roman"/>
              </w:rPr>
              <w:t>Left-Right Partner Game Winner: Anne</w:t>
            </w:r>
          </w:p>
          <w:p w14:paraId="3FB51A89" w14:textId="5CDFC156" w:rsidR="00643768" w:rsidRPr="000931F4" w:rsidRDefault="00643768" w:rsidP="006437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768">
              <w:rPr>
                <w:rFonts w:ascii="Times New Roman" w:hAnsi="Times New Roman" w:cs="Times New Roman"/>
              </w:rPr>
              <w:lastRenderedPageBreak/>
              <w:t>Members enjoyed engaging activities to celebrate collaboration and the end of the year.</w:t>
            </w:r>
          </w:p>
        </w:tc>
      </w:tr>
      <w:tr w:rsidR="00EC7F81" w:rsidRPr="00CD2809" w14:paraId="0D3155D7" w14:textId="77777777" w:rsidTr="00F03AF7">
        <w:trPr>
          <w:trHeight w:val="5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8185" w14:textId="438F4FB1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Special Population Grant 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B7B" w14:textId="55F75C52" w:rsidR="002533B9" w:rsidRDefault="00533B0B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A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Dawn</w:t>
            </w:r>
          </w:p>
          <w:p w14:paraId="1336946A" w14:textId="36B8EC90" w:rsidR="001F2104" w:rsidRDefault="002533B9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Erme</w:t>
            </w:r>
            <w:proofErr w:type="spellEnd"/>
          </w:p>
          <w:p w14:paraId="730609EA" w14:textId="65E357E0" w:rsidR="00C01628" w:rsidRPr="00AC00FD" w:rsidRDefault="001F2104" w:rsidP="006E4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CB1" w14:textId="77777777" w:rsidR="00EC7F81" w:rsidRDefault="00EC7F81" w:rsidP="0028505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Pops Updates</w:t>
            </w:r>
          </w:p>
          <w:p w14:paraId="069C5607" w14:textId="4230EDBB" w:rsidR="005B114F" w:rsidRDefault="0045502F" w:rsidP="004B0E7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5A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 w:rsidR="004B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0E1">
              <w:rPr>
                <w:rFonts w:ascii="Times New Roman" w:hAnsi="Times New Roman" w:cs="Times New Roman"/>
                <w:sz w:val="24"/>
                <w:szCs w:val="24"/>
              </w:rPr>
              <w:t xml:space="preserve">Survey </w:t>
            </w:r>
            <w:r w:rsidR="004B0E7A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</w:p>
          <w:p w14:paraId="36794BA5" w14:textId="77777777" w:rsidR="00F85910" w:rsidRDefault="00F85910" w:rsidP="00F8591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5910">
              <w:rPr>
                <w:rFonts w:ascii="Times New Roman" w:hAnsi="Times New Roman" w:cs="Times New Roman"/>
                <w:sz w:val="24"/>
                <w:szCs w:val="24"/>
              </w:rPr>
              <w:t>Coalition Capacity Survey</w:t>
            </w:r>
          </w:p>
          <w:p w14:paraId="66453590" w14:textId="5BFF7AAE" w:rsidR="00F85910" w:rsidRPr="00F85910" w:rsidRDefault="00F85910" w:rsidP="00F8591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Initiatives for January</w:t>
            </w:r>
          </w:p>
          <w:p w14:paraId="1B0F65C8" w14:textId="77777777" w:rsidR="00F85910" w:rsidRPr="0028505A" w:rsidRDefault="00F85910" w:rsidP="00F85910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32200" w14:textId="7A4E33B3" w:rsidR="0045502F" w:rsidRPr="00670F28" w:rsidRDefault="0045502F" w:rsidP="000D6254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EE7" w14:textId="223774BA" w:rsidR="0043484A" w:rsidRPr="00593B03" w:rsidRDefault="0043484A" w:rsidP="004348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Community Scan</w:t>
            </w:r>
          </w:p>
          <w:p w14:paraId="48130D53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Conducted with 10 participants at the skate park near the Recreation Center.</w:t>
            </w:r>
          </w:p>
          <w:p w14:paraId="1DF30099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Items found included: needles, condoms, cannabis-related stickers, alcohol bottles, and other drug-related paraphernalia.</w:t>
            </w:r>
          </w:p>
          <w:p w14:paraId="0763E527" w14:textId="17DDA8AD" w:rsidR="0043484A" w:rsidRPr="0043484A" w:rsidRDefault="00593B03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3484A" w:rsidRPr="0043484A">
              <w:rPr>
                <w:rFonts w:ascii="Times New Roman" w:hAnsi="Times New Roman" w:cs="Times New Roman"/>
                <w:sz w:val="24"/>
                <w:szCs w:val="24"/>
              </w:rPr>
              <w:t xml:space="preserve"> Prevention Initiatives</w:t>
            </w:r>
          </w:p>
          <w:p w14:paraId="097E0B7D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Planning for a Sticker Shock–style campaign using DoorDash delivery bags distributed through local businesses.</w:t>
            </w:r>
          </w:p>
          <w:p w14:paraId="438B7ED2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Posters, yard signs, and other signage will be placed in high-traffic youth areas (schools, parks, community centers).</w:t>
            </w:r>
          </w:p>
          <w:p w14:paraId="598D11E8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All printed materials will use large, bilingual fonts (English/Spanish).</w:t>
            </w:r>
          </w:p>
          <w:p w14:paraId="13F4E666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A youth informational session will be held at a local college campus discussing:</w:t>
            </w:r>
          </w:p>
          <w:p w14:paraId="353786DC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Risks and consequences of underage cannabis use</w:t>
            </w:r>
          </w:p>
          <w:p w14:paraId="2E3D7B6B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Violations related to the Social Host Law</w:t>
            </w:r>
          </w:p>
          <w:p w14:paraId="30F9D652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Looking ahead to 2026:</w:t>
            </w:r>
          </w:p>
          <w:p w14:paraId="7B9FE6A5" w14:textId="77777777" w:rsidR="0043484A" w:rsidRPr="0043484A" w:rsidRDefault="0043484A" w:rsidP="00434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>Hosting an educational session for Newburgh City Council members, local law enforcement leadership, and the community focused on the importance of compliance checks at cannabis retailers.</w:t>
            </w:r>
          </w:p>
          <w:p w14:paraId="63E617F1" w14:textId="4060467F" w:rsidR="00252364" w:rsidRPr="00CD2809" w:rsidRDefault="00252364" w:rsidP="000D62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81" w:rsidRPr="00CD2809" w14:paraId="09AD0023" w14:textId="77777777" w:rsidTr="00F03AF7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20D" w14:textId="40301FB4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t xml:space="preserve">TEAM Newburgh Upcoming Events 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B29" w14:textId="580FEC8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Frankie </w:t>
            </w:r>
          </w:p>
          <w:p w14:paraId="25820085" w14:textId="6D445721" w:rsidR="009734E5" w:rsidRDefault="009734E5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M</w:t>
            </w:r>
            <w:r w:rsidR="00057607">
              <w:rPr>
                <w:sz w:val="24"/>
                <w:szCs w:val="24"/>
              </w:rPr>
              <w:t>elissa</w:t>
            </w:r>
          </w:p>
          <w:p w14:paraId="1C651294" w14:textId="7777777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  <w:p w14:paraId="0A3AAD2A" w14:textId="42A6FE38" w:rsidR="00552F31" w:rsidRDefault="00BA0918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3B0B">
              <w:rPr>
                <w:sz w:val="24"/>
                <w:szCs w:val="24"/>
              </w:rPr>
              <w:t xml:space="preserve">       </w:t>
            </w:r>
          </w:p>
          <w:p w14:paraId="2E4667B7" w14:textId="7777777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  <w:p w14:paraId="58A5185C" w14:textId="64727E08" w:rsidR="001F2104" w:rsidRPr="00CA3315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AD1" w14:textId="574DAEF9" w:rsidR="00F002D8" w:rsidRPr="00F85910" w:rsidRDefault="009E1AF7" w:rsidP="002533B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591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lastRenderedPageBreak/>
              <w:t xml:space="preserve">Reminder </w:t>
            </w:r>
            <w:r w:rsidR="00796FEB" w:rsidRPr="00F8591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TEAM </w:t>
            </w:r>
            <w:r w:rsidR="00CF689F" w:rsidRPr="00F8591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n</w:t>
            </w:r>
            <w:r w:rsidR="00796FEB" w:rsidRPr="00F8591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eeds more than </w:t>
            </w:r>
            <w:r w:rsidR="0051547B" w:rsidRPr="00F8591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1</w:t>
            </w:r>
            <w:r w:rsidR="00796FEB" w:rsidRPr="00F8591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week notice to </w:t>
            </w:r>
            <w:r w:rsidRPr="00F8591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participate in partner events.</w:t>
            </w:r>
          </w:p>
          <w:p w14:paraId="4BD692B0" w14:textId="77777777" w:rsidR="0045502F" w:rsidRDefault="0045502F" w:rsidP="0045502F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64EF" w14:textId="40B2B0EC" w:rsidR="0020714D" w:rsidRPr="00352073" w:rsidRDefault="0038577A" w:rsidP="0035207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Health 1</w:t>
            </w:r>
            <w:r w:rsidRPr="003857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Holiday Event- </w:t>
            </w:r>
            <w:r w:rsidRPr="00F8591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Members needed to help </w:t>
            </w:r>
            <w:r w:rsidR="0020714D" w:rsidRPr="00F8591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table for TEAM</w:t>
            </w:r>
          </w:p>
          <w:p w14:paraId="4972656F" w14:textId="1BBEC968" w:rsidR="009D5BCD" w:rsidRPr="00352073" w:rsidRDefault="009D5BCD" w:rsidP="0035207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NFA West Vape Presentation</w:t>
            </w:r>
          </w:p>
          <w:p w14:paraId="2443DB1E" w14:textId="507ECEC1" w:rsidR="00C7514E" w:rsidRPr="00154D7F" w:rsidRDefault="009D5BCD" w:rsidP="00154D7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Meadow Hill Vape Presentation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54A" w14:textId="082A05F5" w:rsidR="00905239" w:rsidRPr="00905239" w:rsidRDefault="00905239" w:rsidP="0090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Team Newburgh and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AC will co-facilitate two vaping and edibles education sessions:</w:t>
            </w:r>
          </w:p>
          <w:p w14:paraId="3E1F19A2" w14:textId="77777777" w:rsidR="00905239" w:rsidRPr="00905239" w:rsidRDefault="00905239" w:rsidP="0090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NFA West – December 18</w:t>
            </w:r>
          </w:p>
          <w:p w14:paraId="4A273863" w14:textId="77777777" w:rsidR="00905239" w:rsidRPr="00905239" w:rsidRDefault="00905239" w:rsidP="0090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Audience: 30 students (grades 9–11)</w:t>
            </w:r>
          </w:p>
          <w:p w14:paraId="5DAB1451" w14:textId="77777777" w:rsidR="00905239" w:rsidRPr="00905239" w:rsidRDefault="00905239" w:rsidP="0090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Activities: icebreakers, Mystery Vape Box, relay race, drug trivia</w:t>
            </w:r>
          </w:p>
          <w:p w14:paraId="073745EA" w14:textId="77777777" w:rsidR="00905239" w:rsidRPr="00905239" w:rsidRDefault="00905239" w:rsidP="0090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Presentation: 15–20 minute focused lesson on vaping and edibles</w:t>
            </w:r>
          </w:p>
          <w:p w14:paraId="6E81D75B" w14:textId="77777777" w:rsidR="00905239" w:rsidRPr="00905239" w:rsidRDefault="00905239" w:rsidP="0090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A47D" w14:textId="77777777" w:rsidR="00905239" w:rsidRPr="00905239" w:rsidRDefault="00905239" w:rsidP="0090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Meadow Hill School – January</w:t>
            </w:r>
          </w:p>
          <w:p w14:paraId="72E9AD5F" w14:textId="1C2F1F77" w:rsidR="0049224E" w:rsidRPr="00CD2809" w:rsidRDefault="00905239" w:rsidP="0090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Audience: 7th graders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Health Classes (5 sessions) Similar</w:t>
            </w: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 xml:space="preserve"> presentation and activities as NFA West</w:t>
            </w:r>
          </w:p>
        </w:tc>
      </w:tr>
      <w:tr w:rsidR="00EC7F81" w:rsidRPr="00CD2809" w14:paraId="39202E5C" w14:textId="77777777" w:rsidTr="00F03AF7">
        <w:trPr>
          <w:trHeight w:val="72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602" w14:textId="1DDE8E76" w:rsidR="00EB1E06" w:rsidRPr="070264D9" w:rsidRDefault="00057607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Outreach &amp; Policy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CA0" w14:textId="77777777" w:rsidR="00EB1E06" w:rsidRDefault="00EB1E0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C8C" w14:textId="77777777" w:rsidR="00EB1E06" w:rsidRDefault="00057607" w:rsidP="000576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 will be helping most </w:t>
            </w:r>
            <w:r w:rsidR="00D26559">
              <w:rPr>
                <w:rFonts w:ascii="Times New Roman" w:hAnsi="Times New Roman" w:cs="Times New Roman"/>
                <w:sz w:val="24"/>
                <w:szCs w:val="24"/>
              </w:rPr>
              <w:t>Wednesdays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12-3pm </w:t>
            </w:r>
            <w:r w:rsidR="00D26559">
              <w:rPr>
                <w:rFonts w:ascii="Times New Roman" w:hAnsi="Times New Roman" w:cs="Times New Roman"/>
                <w:sz w:val="24"/>
                <w:szCs w:val="24"/>
              </w:rPr>
              <w:t>for the backpack food program for 240 NECSD students.</w:t>
            </w:r>
          </w:p>
          <w:p w14:paraId="46FCF547" w14:textId="34B9082E" w:rsidR="00D26559" w:rsidRPr="00057607" w:rsidRDefault="00D26559" w:rsidP="000576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r w:rsidR="00B8713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7FF" w14:textId="617069EB" w:rsidR="00EE2C95" w:rsidRPr="00B8322B" w:rsidRDefault="00A84EC8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C8">
              <w:rPr>
                <w:rFonts w:ascii="Times New Roman" w:hAnsi="Times New Roman" w:cs="Times New Roman"/>
                <w:sz w:val="24"/>
                <w:szCs w:val="24"/>
              </w:rPr>
              <w:t>Discussion: How would you like to help leadership restructure subcommittees: outreach, substance use, mental health, education and policy.</w:t>
            </w:r>
          </w:p>
        </w:tc>
      </w:tr>
      <w:tr w:rsidR="00057607" w:rsidRPr="00CD2809" w14:paraId="0E93F65A" w14:textId="77777777" w:rsidTr="00F03AF7">
        <w:trPr>
          <w:trHeight w:val="72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1C2" w14:textId="2E26FAFF" w:rsidR="00057607" w:rsidRDefault="00057607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Voting Items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9D4A" w14:textId="77777777" w:rsidR="00057607" w:rsidRDefault="00057607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9F0" w14:textId="77777777" w:rsidR="00057607" w:rsidRDefault="00F85910" w:rsidP="00EB1E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  <w:r w:rsidR="00057607">
              <w:rPr>
                <w:rFonts w:ascii="Times New Roman" w:hAnsi="Times New Roman" w:cs="Times New Roman"/>
                <w:sz w:val="24"/>
                <w:szCs w:val="24"/>
              </w:rPr>
              <w:t xml:space="preserve"> Meeting Minutes from </w:t>
            </w:r>
            <w:r w:rsidR="00B87137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1A451A78" w14:textId="43D51DF1" w:rsidR="0032285E" w:rsidRPr="0032285E" w:rsidRDefault="0032285E" w:rsidP="00322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C3A" w14:textId="77777777" w:rsidR="00E237BD" w:rsidRPr="00E237BD" w:rsidRDefault="00E237BD" w:rsidP="00E23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7BD">
              <w:rPr>
                <w:rFonts w:ascii="Times New Roman" w:hAnsi="Times New Roman" w:cs="Times New Roman"/>
                <w:sz w:val="24"/>
                <w:szCs w:val="24"/>
              </w:rPr>
              <w:t>November meeting minutes were approved by:</w:t>
            </w:r>
          </w:p>
          <w:p w14:paraId="2020F628" w14:textId="77777777" w:rsidR="00E237BD" w:rsidRPr="00E237BD" w:rsidRDefault="00E237BD" w:rsidP="00E23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7BD">
              <w:rPr>
                <w:rFonts w:ascii="Times New Roman" w:hAnsi="Times New Roman" w:cs="Times New Roman"/>
                <w:sz w:val="24"/>
                <w:szCs w:val="24"/>
              </w:rPr>
              <w:t>Justine (ADAC)</w:t>
            </w:r>
          </w:p>
          <w:p w14:paraId="6815275D" w14:textId="2B902464" w:rsidR="00057607" w:rsidRPr="00B8322B" w:rsidRDefault="00E237BD" w:rsidP="00E23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7BD">
              <w:rPr>
                <w:rFonts w:ascii="Times New Roman" w:hAnsi="Times New Roman" w:cs="Times New Roman"/>
                <w:sz w:val="24"/>
                <w:szCs w:val="24"/>
              </w:rPr>
              <w:t>Ralph (Cornerstone)</w:t>
            </w:r>
          </w:p>
        </w:tc>
      </w:tr>
      <w:tr w:rsidR="00EC7F81" w:rsidRPr="00CD2809" w14:paraId="03A80CF5" w14:textId="77777777" w:rsidTr="00F03AF7">
        <w:trPr>
          <w:trHeight w:val="102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FB5" w14:textId="6140F474" w:rsidR="005F3C62" w:rsidRDefault="00B639A6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 you all in the New Year:</w:t>
            </w:r>
          </w:p>
          <w:p w14:paraId="4F6F4235" w14:textId="26EB3596" w:rsidR="00B639A6" w:rsidRDefault="00B639A6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Next Meeting </w:t>
            </w:r>
          </w:p>
          <w:p w14:paraId="737B9A15" w14:textId="4F69B062" w:rsidR="005931E6" w:rsidRPr="5F74360F" w:rsidRDefault="00A74739" w:rsidP="00B87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137"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  <w:r w:rsidR="00B639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39A6" w:rsidRPr="00B639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639A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CD1" w14:textId="7F69EE71" w:rsidR="005931E6" w:rsidRDefault="0050757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D5B" w14:textId="77777777" w:rsidR="005931E6" w:rsidRPr="00154D7F" w:rsidRDefault="00507578" w:rsidP="00154D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7F">
              <w:rPr>
                <w:rFonts w:ascii="Times New Roman" w:hAnsi="Times New Roman" w:cs="Times New Roman"/>
                <w:sz w:val="24"/>
                <w:szCs w:val="24"/>
              </w:rPr>
              <w:t xml:space="preserve">Partner Updates </w:t>
            </w:r>
            <w:r w:rsidR="001A5A15" w:rsidRPr="00154D7F">
              <w:rPr>
                <w:rFonts w:ascii="Times New Roman" w:hAnsi="Times New Roman" w:cs="Times New Roman"/>
                <w:sz w:val="24"/>
                <w:szCs w:val="24"/>
              </w:rPr>
              <w:t>/ Concerns</w:t>
            </w:r>
          </w:p>
          <w:p w14:paraId="269F8B10" w14:textId="2D054998" w:rsidR="00D332AD" w:rsidRPr="00154D7F" w:rsidRDefault="00370A76" w:rsidP="00154D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D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minut</w:t>
            </w:r>
            <w:r w:rsidR="0044192A" w:rsidRPr="00154D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 keep it relevant to the</w:t>
            </w:r>
            <w:r w:rsidR="003B5CDA" w:rsidRPr="00154D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month of </w:t>
            </w:r>
            <w:r w:rsidR="00976592" w:rsidRPr="00154D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December</w:t>
            </w:r>
            <w:r w:rsidR="003B5CDA" w:rsidRPr="00154D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976592" w:rsidRPr="00154D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&amp; January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924A" w14:textId="4E30EE0D" w:rsidR="008A32D4" w:rsidRPr="008A32D4" w:rsidRDefault="00781619" w:rsidP="008A32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Catholic </w:t>
            </w:r>
            <w:r w:rsidR="008A32D4" w:rsidRPr="008A3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Charities is</w:t>
            </w:r>
            <w:r w:rsidRPr="008A3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running </w:t>
            </w:r>
            <w:r w:rsidR="0072725E" w:rsidRPr="008A3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Girls Circle – Horizon on the Hudson</w:t>
            </w:r>
            <w:r w:rsidR="008A3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725E" w:rsidRPr="0072725E">
              <w:rPr>
                <w:rFonts w:ascii="Times New Roman" w:hAnsi="Times New Roman" w:cs="Times New Roman"/>
                <w:sz w:val="24"/>
                <w:szCs w:val="24"/>
              </w:rPr>
              <w:t>Launching in January for approximately 20 students in partnership with Horizon on the Hudson.</w:t>
            </w:r>
            <w:r w:rsidR="008A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2D4" w:rsidRPr="008A3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Youth Coalition</w:t>
            </w:r>
            <w:r w:rsidR="008A32D4" w:rsidRPr="008A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5BAFA6" w14:textId="77777777" w:rsidR="008A32D4" w:rsidRPr="008A32D4" w:rsidRDefault="008A32D4" w:rsidP="008A3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4">
              <w:rPr>
                <w:rFonts w:ascii="Times New Roman" w:hAnsi="Times New Roman" w:cs="Times New Roman"/>
                <w:sz w:val="24"/>
                <w:szCs w:val="24"/>
              </w:rPr>
              <w:t>Team Newburgh’s Director of Prevention met with the Newburgh Enlarged City School District.</w:t>
            </w:r>
          </w:p>
          <w:p w14:paraId="426E5A1B" w14:textId="77777777" w:rsidR="008A32D4" w:rsidRPr="008A32D4" w:rsidRDefault="008A32D4" w:rsidP="008A3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4">
              <w:rPr>
                <w:rFonts w:ascii="Times New Roman" w:hAnsi="Times New Roman" w:cs="Times New Roman"/>
                <w:sz w:val="24"/>
                <w:szCs w:val="24"/>
              </w:rPr>
              <w:t>Discussion included:</w:t>
            </w:r>
          </w:p>
          <w:p w14:paraId="1E839FBE" w14:textId="77777777" w:rsidR="008A32D4" w:rsidRPr="008A32D4" w:rsidRDefault="008A32D4" w:rsidP="008A3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4">
              <w:rPr>
                <w:rFonts w:ascii="Times New Roman" w:hAnsi="Times New Roman" w:cs="Times New Roman"/>
                <w:sz w:val="24"/>
                <w:szCs w:val="24"/>
              </w:rPr>
              <w:t>Launching youth coalitions in all four schools beginning Fall 2026</w:t>
            </w:r>
          </w:p>
          <w:p w14:paraId="3A93FF03" w14:textId="77777777" w:rsidR="008A32D4" w:rsidRPr="008A32D4" w:rsidRDefault="008A32D4" w:rsidP="008A3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4">
              <w:rPr>
                <w:rFonts w:ascii="Times New Roman" w:hAnsi="Times New Roman" w:cs="Times New Roman"/>
                <w:sz w:val="24"/>
                <w:szCs w:val="24"/>
              </w:rPr>
              <w:t>Hosting one quarterly weekend meeting for all youth coalition members districtwide</w:t>
            </w:r>
          </w:p>
          <w:p w14:paraId="6EB2D314" w14:textId="77777777" w:rsidR="008A32D4" w:rsidRDefault="008A32D4" w:rsidP="008A3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4">
              <w:rPr>
                <w:rFonts w:ascii="Times New Roman" w:hAnsi="Times New Roman" w:cs="Times New Roman"/>
                <w:sz w:val="24"/>
                <w:szCs w:val="24"/>
              </w:rPr>
              <w:t xml:space="preserve">Potential for Upstander </w:t>
            </w:r>
            <w:r w:rsidRPr="008A32D4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8A32D4">
              <w:rPr>
                <w:rFonts w:ascii="Times New Roman" w:hAnsi="Times New Roman" w:cs="Times New Roman"/>
                <w:sz w:val="24"/>
                <w:szCs w:val="24"/>
              </w:rPr>
              <w:t xml:space="preserve"> to strengthen youth leadership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32D4">
              <w:rPr>
                <w:rFonts w:ascii="Times New Roman" w:hAnsi="Times New Roman" w:cs="Times New Roman"/>
                <w:sz w:val="24"/>
                <w:szCs w:val="24"/>
              </w:rPr>
              <w:t>Review and planning for youth surveys</w:t>
            </w:r>
          </w:p>
          <w:p w14:paraId="369DBC2A" w14:textId="77777777" w:rsidR="001010FF" w:rsidRPr="001010FF" w:rsidRDefault="001010FF" w:rsidP="001010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Next Coalition Meeting:</w:t>
            </w:r>
          </w:p>
          <w:p w14:paraId="5C485E83" w14:textId="77777777" w:rsidR="001010FF" w:rsidRPr="001010FF" w:rsidRDefault="001010FF" w:rsidP="001010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0FF">
              <w:rPr>
                <w:rFonts w:ascii="Times New Roman" w:hAnsi="Times New Roman" w:cs="Times New Roman"/>
                <w:sz w:val="24"/>
                <w:szCs w:val="24"/>
              </w:rPr>
              <w:t>Wednesday, January 14, 9:30 AM</w:t>
            </w:r>
          </w:p>
          <w:p w14:paraId="51A6B62F" w14:textId="5F5EBDD3" w:rsidR="001010FF" w:rsidRPr="00CD2809" w:rsidRDefault="001010FF" w:rsidP="001010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0FF">
              <w:rPr>
                <w:rFonts w:ascii="Times New Roman" w:hAnsi="Times New Roman" w:cs="Times New Roman"/>
                <w:sz w:val="24"/>
                <w:szCs w:val="24"/>
              </w:rPr>
              <w:t>All partners are welcome.</w:t>
            </w:r>
          </w:p>
        </w:tc>
      </w:tr>
    </w:tbl>
    <w:p w14:paraId="044F8E0B" w14:textId="77777777" w:rsidR="00E66CF8" w:rsidRDefault="00E66CF8"/>
    <w:sectPr w:rsidR="00E66CF8" w:rsidSect="00E917CB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2B3B" w14:textId="77777777" w:rsidR="00F62549" w:rsidRDefault="00F62549">
      <w:pPr>
        <w:spacing w:after="0" w:line="240" w:lineRule="auto"/>
      </w:pPr>
      <w:r>
        <w:separator/>
      </w:r>
    </w:p>
  </w:endnote>
  <w:endnote w:type="continuationSeparator" w:id="0">
    <w:p w14:paraId="7AC6FD9F" w14:textId="77777777" w:rsidR="00F62549" w:rsidRDefault="00F6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1A500FD7" w14:textId="77777777" w:rsidTr="5F74360F">
      <w:trPr>
        <w:trHeight w:val="300"/>
      </w:trPr>
      <w:tc>
        <w:tcPr>
          <w:tcW w:w="4320" w:type="dxa"/>
        </w:tcPr>
        <w:p w14:paraId="4A96E070" w14:textId="4CAF5239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02420FF9" w14:textId="580570D2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46045623" w14:textId="74EDB27B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758E73A5" w14:textId="72DC9EA9" w:rsidR="5F74360F" w:rsidRDefault="5F74360F" w:rsidP="5F74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EEAC" w14:textId="77777777" w:rsidR="00F62549" w:rsidRDefault="00F62549">
      <w:pPr>
        <w:spacing w:after="0" w:line="240" w:lineRule="auto"/>
      </w:pPr>
      <w:r>
        <w:separator/>
      </w:r>
    </w:p>
  </w:footnote>
  <w:footnote w:type="continuationSeparator" w:id="0">
    <w:p w14:paraId="0C849F2E" w14:textId="77777777" w:rsidR="00F62549" w:rsidRDefault="00F6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0A096F8C" w14:textId="77777777" w:rsidTr="5F74360F">
      <w:trPr>
        <w:trHeight w:val="300"/>
      </w:trPr>
      <w:tc>
        <w:tcPr>
          <w:tcW w:w="4320" w:type="dxa"/>
        </w:tcPr>
        <w:p w14:paraId="0AB8F859" w14:textId="30BE1B60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737DB969" w14:textId="3EC13476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0E121F0B" w14:textId="1A89FB42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161D27FA" w14:textId="16203DA0" w:rsidR="5F74360F" w:rsidRDefault="5F74360F" w:rsidP="5F743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D44"/>
    <w:multiLevelType w:val="hybridMultilevel"/>
    <w:tmpl w:val="5604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27493"/>
    <w:multiLevelType w:val="hybridMultilevel"/>
    <w:tmpl w:val="0688E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497B58"/>
    <w:multiLevelType w:val="hybridMultilevel"/>
    <w:tmpl w:val="4A842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443348"/>
    <w:multiLevelType w:val="hybridMultilevel"/>
    <w:tmpl w:val="1002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77B5B"/>
    <w:multiLevelType w:val="hybridMultilevel"/>
    <w:tmpl w:val="2EF6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0057"/>
    <w:multiLevelType w:val="hybridMultilevel"/>
    <w:tmpl w:val="C8D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D2F62"/>
    <w:multiLevelType w:val="hybridMultilevel"/>
    <w:tmpl w:val="E2B0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2BBB"/>
    <w:multiLevelType w:val="hybridMultilevel"/>
    <w:tmpl w:val="AF54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3611"/>
    <w:multiLevelType w:val="hybridMultilevel"/>
    <w:tmpl w:val="F53A7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A9177C"/>
    <w:multiLevelType w:val="hybridMultilevel"/>
    <w:tmpl w:val="B78050D2"/>
    <w:lvl w:ilvl="0" w:tplc="D9F88AFC">
      <w:start w:val="1"/>
      <w:numFmt w:val="decimal"/>
      <w:lvlText w:val="%1."/>
      <w:lvlJc w:val="left"/>
      <w:pPr>
        <w:ind w:left="720" w:hanging="360"/>
      </w:pPr>
    </w:lvl>
    <w:lvl w:ilvl="1" w:tplc="589848C0">
      <w:start w:val="1"/>
      <w:numFmt w:val="lowerLetter"/>
      <w:lvlText w:val="%2."/>
      <w:lvlJc w:val="left"/>
      <w:pPr>
        <w:ind w:left="1440" w:hanging="360"/>
      </w:pPr>
    </w:lvl>
    <w:lvl w:ilvl="2" w:tplc="5D20F490">
      <w:start w:val="1"/>
      <w:numFmt w:val="lowerRoman"/>
      <w:lvlText w:val="%3."/>
      <w:lvlJc w:val="right"/>
      <w:pPr>
        <w:ind w:left="2160" w:hanging="180"/>
      </w:pPr>
    </w:lvl>
    <w:lvl w:ilvl="3" w:tplc="ECFE4A24">
      <w:start w:val="1"/>
      <w:numFmt w:val="decimal"/>
      <w:lvlText w:val="%4."/>
      <w:lvlJc w:val="left"/>
      <w:pPr>
        <w:ind w:left="2880" w:hanging="360"/>
      </w:pPr>
    </w:lvl>
    <w:lvl w:ilvl="4" w:tplc="9D987106">
      <w:start w:val="1"/>
      <w:numFmt w:val="lowerLetter"/>
      <w:lvlText w:val="%5."/>
      <w:lvlJc w:val="left"/>
      <w:pPr>
        <w:ind w:left="3600" w:hanging="360"/>
      </w:pPr>
    </w:lvl>
    <w:lvl w:ilvl="5" w:tplc="7A708BB6">
      <w:start w:val="1"/>
      <w:numFmt w:val="lowerRoman"/>
      <w:lvlText w:val="%6."/>
      <w:lvlJc w:val="right"/>
      <w:pPr>
        <w:ind w:left="4320" w:hanging="180"/>
      </w:pPr>
    </w:lvl>
    <w:lvl w:ilvl="6" w:tplc="667648CA">
      <w:start w:val="1"/>
      <w:numFmt w:val="decimal"/>
      <w:lvlText w:val="%7."/>
      <w:lvlJc w:val="left"/>
      <w:pPr>
        <w:ind w:left="5040" w:hanging="360"/>
      </w:pPr>
    </w:lvl>
    <w:lvl w:ilvl="7" w:tplc="C5968790">
      <w:start w:val="1"/>
      <w:numFmt w:val="lowerLetter"/>
      <w:lvlText w:val="%8."/>
      <w:lvlJc w:val="left"/>
      <w:pPr>
        <w:ind w:left="5760" w:hanging="360"/>
      </w:pPr>
    </w:lvl>
    <w:lvl w:ilvl="8" w:tplc="3A9E51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A3EDF"/>
    <w:multiLevelType w:val="hybridMultilevel"/>
    <w:tmpl w:val="6106A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01F36C"/>
    <w:multiLevelType w:val="hybridMultilevel"/>
    <w:tmpl w:val="7904FD7E"/>
    <w:lvl w:ilvl="0" w:tplc="6BF8AA94">
      <w:start w:val="1"/>
      <w:numFmt w:val="decimal"/>
      <w:lvlText w:val="%1."/>
      <w:lvlJc w:val="left"/>
      <w:pPr>
        <w:ind w:left="1080" w:hanging="360"/>
      </w:pPr>
    </w:lvl>
    <w:lvl w:ilvl="1" w:tplc="7C6E0008">
      <w:start w:val="1"/>
      <w:numFmt w:val="lowerLetter"/>
      <w:lvlText w:val="%2."/>
      <w:lvlJc w:val="left"/>
      <w:pPr>
        <w:ind w:left="1800" w:hanging="360"/>
      </w:pPr>
    </w:lvl>
    <w:lvl w:ilvl="2" w:tplc="A0AEA724">
      <w:start w:val="1"/>
      <w:numFmt w:val="lowerRoman"/>
      <w:lvlText w:val="%3."/>
      <w:lvlJc w:val="right"/>
      <w:pPr>
        <w:ind w:left="2520" w:hanging="180"/>
      </w:pPr>
    </w:lvl>
    <w:lvl w:ilvl="3" w:tplc="9EBCFA1A">
      <w:start w:val="1"/>
      <w:numFmt w:val="decimal"/>
      <w:lvlText w:val="%4."/>
      <w:lvlJc w:val="left"/>
      <w:pPr>
        <w:ind w:left="3240" w:hanging="360"/>
      </w:pPr>
    </w:lvl>
    <w:lvl w:ilvl="4" w:tplc="542CAA14">
      <w:start w:val="1"/>
      <w:numFmt w:val="lowerLetter"/>
      <w:lvlText w:val="%5."/>
      <w:lvlJc w:val="left"/>
      <w:pPr>
        <w:ind w:left="3960" w:hanging="360"/>
      </w:pPr>
    </w:lvl>
    <w:lvl w:ilvl="5" w:tplc="2DC674D8">
      <w:start w:val="1"/>
      <w:numFmt w:val="lowerRoman"/>
      <w:lvlText w:val="%6."/>
      <w:lvlJc w:val="right"/>
      <w:pPr>
        <w:ind w:left="4680" w:hanging="180"/>
      </w:pPr>
    </w:lvl>
    <w:lvl w:ilvl="6" w:tplc="20969638">
      <w:start w:val="1"/>
      <w:numFmt w:val="decimal"/>
      <w:lvlText w:val="%7."/>
      <w:lvlJc w:val="left"/>
      <w:pPr>
        <w:ind w:left="5400" w:hanging="360"/>
      </w:pPr>
    </w:lvl>
    <w:lvl w:ilvl="7" w:tplc="53822246">
      <w:start w:val="1"/>
      <w:numFmt w:val="lowerLetter"/>
      <w:lvlText w:val="%8."/>
      <w:lvlJc w:val="left"/>
      <w:pPr>
        <w:ind w:left="6120" w:hanging="360"/>
      </w:pPr>
    </w:lvl>
    <w:lvl w:ilvl="8" w:tplc="4AE2514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4720C"/>
    <w:multiLevelType w:val="hybridMultilevel"/>
    <w:tmpl w:val="0A302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F2E955"/>
    <w:multiLevelType w:val="hybridMultilevel"/>
    <w:tmpl w:val="F22E61FA"/>
    <w:lvl w:ilvl="0" w:tplc="33FEF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C011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5E34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A23F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479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622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6AB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D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8C69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C342B1"/>
    <w:multiLevelType w:val="hybridMultilevel"/>
    <w:tmpl w:val="6850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628A6"/>
    <w:multiLevelType w:val="hybridMultilevel"/>
    <w:tmpl w:val="37F2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73B7E"/>
    <w:multiLevelType w:val="hybridMultilevel"/>
    <w:tmpl w:val="6C4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ECE17"/>
    <w:multiLevelType w:val="hybridMultilevel"/>
    <w:tmpl w:val="DED636D0"/>
    <w:lvl w:ilvl="0" w:tplc="589E2D44">
      <w:start w:val="1"/>
      <w:numFmt w:val="decimal"/>
      <w:lvlText w:val="%1."/>
      <w:lvlJc w:val="left"/>
      <w:pPr>
        <w:ind w:left="720" w:hanging="360"/>
      </w:pPr>
    </w:lvl>
    <w:lvl w:ilvl="1" w:tplc="D9F2A5EA">
      <w:start w:val="1"/>
      <w:numFmt w:val="lowerLetter"/>
      <w:lvlText w:val="%2."/>
      <w:lvlJc w:val="left"/>
      <w:pPr>
        <w:ind w:left="1440" w:hanging="360"/>
      </w:pPr>
    </w:lvl>
    <w:lvl w:ilvl="2" w:tplc="831C3D0E">
      <w:start w:val="1"/>
      <w:numFmt w:val="lowerRoman"/>
      <w:lvlText w:val="%3."/>
      <w:lvlJc w:val="right"/>
      <w:pPr>
        <w:ind w:left="2160" w:hanging="180"/>
      </w:pPr>
    </w:lvl>
    <w:lvl w:ilvl="3" w:tplc="AB6E1730">
      <w:start w:val="1"/>
      <w:numFmt w:val="decimal"/>
      <w:lvlText w:val="%4."/>
      <w:lvlJc w:val="left"/>
      <w:pPr>
        <w:ind w:left="2880" w:hanging="360"/>
      </w:pPr>
    </w:lvl>
    <w:lvl w:ilvl="4" w:tplc="0DE0BAB6">
      <w:start w:val="1"/>
      <w:numFmt w:val="lowerLetter"/>
      <w:lvlText w:val="%5."/>
      <w:lvlJc w:val="left"/>
      <w:pPr>
        <w:ind w:left="3600" w:hanging="360"/>
      </w:pPr>
    </w:lvl>
    <w:lvl w:ilvl="5" w:tplc="5D3C1AEA">
      <w:start w:val="1"/>
      <w:numFmt w:val="lowerRoman"/>
      <w:lvlText w:val="%6."/>
      <w:lvlJc w:val="right"/>
      <w:pPr>
        <w:ind w:left="4320" w:hanging="180"/>
      </w:pPr>
    </w:lvl>
    <w:lvl w:ilvl="6" w:tplc="DD3CE862">
      <w:start w:val="1"/>
      <w:numFmt w:val="decimal"/>
      <w:lvlText w:val="%7."/>
      <w:lvlJc w:val="left"/>
      <w:pPr>
        <w:ind w:left="5040" w:hanging="360"/>
      </w:pPr>
    </w:lvl>
    <w:lvl w:ilvl="7" w:tplc="89307468">
      <w:start w:val="1"/>
      <w:numFmt w:val="lowerLetter"/>
      <w:lvlText w:val="%8."/>
      <w:lvlJc w:val="left"/>
      <w:pPr>
        <w:ind w:left="5760" w:hanging="360"/>
      </w:pPr>
    </w:lvl>
    <w:lvl w:ilvl="8" w:tplc="439AB7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82760"/>
    <w:multiLevelType w:val="hybridMultilevel"/>
    <w:tmpl w:val="7CDC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0196A"/>
    <w:multiLevelType w:val="hybridMultilevel"/>
    <w:tmpl w:val="401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F05D6"/>
    <w:multiLevelType w:val="hybridMultilevel"/>
    <w:tmpl w:val="07D8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06EB"/>
    <w:multiLevelType w:val="hybridMultilevel"/>
    <w:tmpl w:val="16E6C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48452">
    <w:abstractNumId w:val="11"/>
  </w:num>
  <w:num w:numId="2" w16cid:durableId="205141567">
    <w:abstractNumId w:val="13"/>
  </w:num>
  <w:num w:numId="3" w16cid:durableId="593905917">
    <w:abstractNumId w:val="17"/>
  </w:num>
  <w:num w:numId="4" w16cid:durableId="333997176">
    <w:abstractNumId w:val="9"/>
  </w:num>
  <w:num w:numId="5" w16cid:durableId="6083915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691882">
    <w:abstractNumId w:val="5"/>
  </w:num>
  <w:num w:numId="7" w16cid:durableId="1769541499">
    <w:abstractNumId w:val="6"/>
  </w:num>
  <w:num w:numId="8" w16cid:durableId="468867575">
    <w:abstractNumId w:val="1"/>
  </w:num>
  <w:num w:numId="9" w16cid:durableId="313488913">
    <w:abstractNumId w:val="19"/>
  </w:num>
  <w:num w:numId="10" w16cid:durableId="441730348">
    <w:abstractNumId w:val="21"/>
  </w:num>
  <w:num w:numId="11" w16cid:durableId="1614628549">
    <w:abstractNumId w:val="10"/>
  </w:num>
  <w:num w:numId="12" w16cid:durableId="1731612501">
    <w:abstractNumId w:val="8"/>
  </w:num>
  <w:num w:numId="13" w16cid:durableId="1982035532">
    <w:abstractNumId w:val="2"/>
  </w:num>
  <w:num w:numId="14" w16cid:durableId="442310606">
    <w:abstractNumId w:val="16"/>
  </w:num>
  <w:num w:numId="15" w16cid:durableId="221526930">
    <w:abstractNumId w:val="3"/>
  </w:num>
  <w:num w:numId="16" w16cid:durableId="1461148418">
    <w:abstractNumId w:val="7"/>
  </w:num>
  <w:num w:numId="17" w16cid:durableId="396049400">
    <w:abstractNumId w:val="14"/>
  </w:num>
  <w:num w:numId="18" w16cid:durableId="1205874539">
    <w:abstractNumId w:val="18"/>
  </w:num>
  <w:num w:numId="19" w16cid:durableId="771780773">
    <w:abstractNumId w:val="12"/>
  </w:num>
  <w:num w:numId="20" w16cid:durableId="1690981166">
    <w:abstractNumId w:val="15"/>
  </w:num>
  <w:num w:numId="21" w16cid:durableId="1124274173">
    <w:abstractNumId w:val="0"/>
  </w:num>
  <w:num w:numId="22" w16cid:durableId="1545363375">
    <w:abstractNumId w:val="4"/>
  </w:num>
  <w:num w:numId="23" w16cid:durableId="7170970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8"/>
    <w:rsid w:val="000033A2"/>
    <w:rsid w:val="00003D20"/>
    <w:rsid w:val="0001138D"/>
    <w:rsid w:val="000140FA"/>
    <w:rsid w:val="0001462A"/>
    <w:rsid w:val="000236E0"/>
    <w:rsid w:val="000244B3"/>
    <w:rsid w:val="00030DC3"/>
    <w:rsid w:val="000343A9"/>
    <w:rsid w:val="00034D8B"/>
    <w:rsid w:val="0004584D"/>
    <w:rsid w:val="00051425"/>
    <w:rsid w:val="0005680D"/>
    <w:rsid w:val="00057607"/>
    <w:rsid w:val="00060741"/>
    <w:rsid w:val="00063276"/>
    <w:rsid w:val="00064686"/>
    <w:rsid w:val="00071F84"/>
    <w:rsid w:val="000727C3"/>
    <w:rsid w:val="00072A00"/>
    <w:rsid w:val="0007358A"/>
    <w:rsid w:val="00075A08"/>
    <w:rsid w:val="000931F4"/>
    <w:rsid w:val="000A1077"/>
    <w:rsid w:val="000A326F"/>
    <w:rsid w:val="000A4020"/>
    <w:rsid w:val="000A7357"/>
    <w:rsid w:val="000B49F2"/>
    <w:rsid w:val="000C1BC0"/>
    <w:rsid w:val="000C20AB"/>
    <w:rsid w:val="000C4AFC"/>
    <w:rsid w:val="000D387C"/>
    <w:rsid w:val="000D4B01"/>
    <w:rsid w:val="000D6254"/>
    <w:rsid w:val="000E1198"/>
    <w:rsid w:val="000E44E5"/>
    <w:rsid w:val="000F42CD"/>
    <w:rsid w:val="000F46E5"/>
    <w:rsid w:val="000F7650"/>
    <w:rsid w:val="000F76F5"/>
    <w:rsid w:val="000F7DA4"/>
    <w:rsid w:val="001010FF"/>
    <w:rsid w:val="00105032"/>
    <w:rsid w:val="0010790C"/>
    <w:rsid w:val="00115A4E"/>
    <w:rsid w:val="001170AB"/>
    <w:rsid w:val="00124627"/>
    <w:rsid w:val="00134371"/>
    <w:rsid w:val="00145121"/>
    <w:rsid w:val="00150D12"/>
    <w:rsid w:val="0015208F"/>
    <w:rsid w:val="00152317"/>
    <w:rsid w:val="00154D7F"/>
    <w:rsid w:val="00155CDF"/>
    <w:rsid w:val="00157DA8"/>
    <w:rsid w:val="0016014D"/>
    <w:rsid w:val="0016201D"/>
    <w:rsid w:val="00164E3F"/>
    <w:rsid w:val="00171655"/>
    <w:rsid w:val="00173E3B"/>
    <w:rsid w:val="0018368C"/>
    <w:rsid w:val="001839AF"/>
    <w:rsid w:val="00185A19"/>
    <w:rsid w:val="001862B4"/>
    <w:rsid w:val="00191357"/>
    <w:rsid w:val="00196ECA"/>
    <w:rsid w:val="001A2457"/>
    <w:rsid w:val="001A4D2F"/>
    <w:rsid w:val="001A5A15"/>
    <w:rsid w:val="001B18EE"/>
    <w:rsid w:val="001B1EC7"/>
    <w:rsid w:val="001B22BC"/>
    <w:rsid w:val="001B2B1B"/>
    <w:rsid w:val="001B2E25"/>
    <w:rsid w:val="001B480E"/>
    <w:rsid w:val="001B4860"/>
    <w:rsid w:val="001C1B95"/>
    <w:rsid w:val="001D0910"/>
    <w:rsid w:val="001D4141"/>
    <w:rsid w:val="001E1C62"/>
    <w:rsid w:val="001E2A82"/>
    <w:rsid w:val="001F2104"/>
    <w:rsid w:val="001F4B53"/>
    <w:rsid w:val="001F7BD9"/>
    <w:rsid w:val="0020325C"/>
    <w:rsid w:val="0020385D"/>
    <w:rsid w:val="00203E3E"/>
    <w:rsid w:val="00204F20"/>
    <w:rsid w:val="0020502B"/>
    <w:rsid w:val="0020714D"/>
    <w:rsid w:val="0021313B"/>
    <w:rsid w:val="0021478E"/>
    <w:rsid w:val="00221C79"/>
    <w:rsid w:val="00223070"/>
    <w:rsid w:val="002259CF"/>
    <w:rsid w:val="00227009"/>
    <w:rsid w:val="00236F70"/>
    <w:rsid w:val="00251141"/>
    <w:rsid w:val="00252364"/>
    <w:rsid w:val="002533B9"/>
    <w:rsid w:val="002648F3"/>
    <w:rsid w:val="00264990"/>
    <w:rsid w:val="002672CC"/>
    <w:rsid w:val="00274332"/>
    <w:rsid w:val="00274A61"/>
    <w:rsid w:val="00276155"/>
    <w:rsid w:val="0028505A"/>
    <w:rsid w:val="002A081C"/>
    <w:rsid w:val="002A16E3"/>
    <w:rsid w:val="002B165A"/>
    <w:rsid w:val="002B6A14"/>
    <w:rsid w:val="002C2758"/>
    <w:rsid w:val="002C7A0B"/>
    <w:rsid w:val="002D041F"/>
    <w:rsid w:val="002D15FC"/>
    <w:rsid w:val="002D17B0"/>
    <w:rsid w:val="002D5164"/>
    <w:rsid w:val="002E08F7"/>
    <w:rsid w:val="002E26BC"/>
    <w:rsid w:val="002E3DF8"/>
    <w:rsid w:val="002F7ADA"/>
    <w:rsid w:val="002F7C78"/>
    <w:rsid w:val="00300A13"/>
    <w:rsid w:val="00302682"/>
    <w:rsid w:val="0031070F"/>
    <w:rsid w:val="003121AB"/>
    <w:rsid w:val="0031287C"/>
    <w:rsid w:val="00315228"/>
    <w:rsid w:val="00315F2F"/>
    <w:rsid w:val="0032285E"/>
    <w:rsid w:val="00323FE3"/>
    <w:rsid w:val="00324F8D"/>
    <w:rsid w:val="00327365"/>
    <w:rsid w:val="00334CAF"/>
    <w:rsid w:val="00335BB8"/>
    <w:rsid w:val="00336AD7"/>
    <w:rsid w:val="00342711"/>
    <w:rsid w:val="00344B12"/>
    <w:rsid w:val="00346515"/>
    <w:rsid w:val="00352073"/>
    <w:rsid w:val="00354127"/>
    <w:rsid w:val="00354DF5"/>
    <w:rsid w:val="00367095"/>
    <w:rsid w:val="00370A76"/>
    <w:rsid w:val="00371C26"/>
    <w:rsid w:val="00373BA5"/>
    <w:rsid w:val="00375778"/>
    <w:rsid w:val="00381B59"/>
    <w:rsid w:val="0038577A"/>
    <w:rsid w:val="003866D4"/>
    <w:rsid w:val="0039538B"/>
    <w:rsid w:val="00397EF3"/>
    <w:rsid w:val="003A067F"/>
    <w:rsid w:val="003A1EA2"/>
    <w:rsid w:val="003A41CD"/>
    <w:rsid w:val="003A7B73"/>
    <w:rsid w:val="003B1FF2"/>
    <w:rsid w:val="003B4E0B"/>
    <w:rsid w:val="003B5CDA"/>
    <w:rsid w:val="003B75EF"/>
    <w:rsid w:val="003C05A8"/>
    <w:rsid w:val="003C1013"/>
    <w:rsid w:val="003C47BE"/>
    <w:rsid w:val="003C749F"/>
    <w:rsid w:val="003D0AD0"/>
    <w:rsid w:val="003D2E58"/>
    <w:rsid w:val="003D3AC5"/>
    <w:rsid w:val="003D5FCB"/>
    <w:rsid w:val="003E2F00"/>
    <w:rsid w:val="003E7887"/>
    <w:rsid w:val="003F0396"/>
    <w:rsid w:val="003F1B31"/>
    <w:rsid w:val="003F23A4"/>
    <w:rsid w:val="003F2C88"/>
    <w:rsid w:val="003F33B1"/>
    <w:rsid w:val="004005ED"/>
    <w:rsid w:val="00403C0D"/>
    <w:rsid w:val="00404A56"/>
    <w:rsid w:val="004150D9"/>
    <w:rsid w:val="00417498"/>
    <w:rsid w:val="004210A4"/>
    <w:rsid w:val="0042147C"/>
    <w:rsid w:val="004228E9"/>
    <w:rsid w:val="0042385A"/>
    <w:rsid w:val="00423A13"/>
    <w:rsid w:val="00424F8A"/>
    <w:rsid w:val="00426636"/>
    <w:rsid w:val="0043484A"/>
    <w:rsid w:val="00434C84"/>
    <w:rsid w:val="0043552C"/>
    <w:rsid w:val="0044192A"/>
    <w:rsid w:val="004433BF"/>
    <w:rsid w:val="0044498A"/>
    <w:rsid w:val="004455CF"/>
    <w:rsid w:val="0045502F"/>
    <w:rsid w:val="00472957"/>
    <w:rsid w:val="004738D7"/>
    <w:rsid w:val="00473A19"/>
    <w:rsid w:val="00474C06"/>
    <w:rsid w:val="00476E33"/>
    <w:rsid w:val="004836F8"/>
    <w:rsid w:val="004843EC"/>
    <w:rsid w:val="004846E2"/>
    <w:rsid w:val="0048594A"/>
    <w:rsid w:val="00487768"/>
    <w:rsid w:val="0049224E"/>
    <w:rsid w:val="004A0B0B"/>
    <w:rsid w:val="004A1F77"/>
    <w:rsid w:val="004A2952"/>
    <w:rsid w:val="004B0E7A"/>
    <w:rsid w:val="004B1C7B"/>
    <w:rsid w:val="004C26AE"/>
    <w:rsid w:val="004C3865"/>
    <w:rsid w:val="004D4A7F"/>
    <w:rsid w:val="004F15F2"/>
    <w:rsid w:val="004F2517"/>
    <w:rsid w:val="00502B39"/>
    <w:rsid w:val="00505807"/>
    <w:rsid w:val="00507578"/>
    <w:rsid w:val="00507584"/>
    <w:rsid w:val="0051349F"/>
    <w:rsid w:val="00515118"/>
    <w:rsid w:val="0051547B"/>
    <w:rsid w:val="00524DE5"/>
    <w:rsid w:val="00527A8B"/>
    <w:rsid w:val="00530DD5"/>
    <w:rsid w:val="00533B0B"/>
    <w:rsid w:val="00535FD4"/>
    <w:rsid w:val="00536FCF"/>
    <w:rsid w:val="005379E6"/>
    <w:rsid w:val="005413FE"/>
    <w:rsid w:val="00545645"/>
    <w:rsid w:val="00545F82"/>
    <w:rsid w:val="005473A2"/>
    <w:rsid w:val="00551B45"/>
    <w:rsid w:val="00551BAB"/>
    <w:rsid w:val="00552F31"/>
    <w:rsid w:val="00556276"/>
    <w:rsid w:val="0056112A"/>
    <w:rsid w:val="00562E74"/>
    <w:rsid w:val="005638E3"/>
    <w:rsid w:val="005640B9"/>
    <w:rsid w:val="00564992"/>
    <w:rsid w:val="005701C8"/>
    <w:rsid w:val="00570917"/>
    <w:rsid w:val="005724CD"/>
    <w:rsid w:val="00573F5B"/>
    <w:rsid w:val="00576985"/>
    <w:rsid w:val="0058198B"/>
    <w:rsid w:val="00582947"/>
    <w:rsid w:val="005836B5"/>
    <w:rsid w:val="00585761"/>
    <w:rsid w:val="005901E8"/>
    <w:rsid w:val="00592A55"/>
    <w:rsid w:val="005931E6"/>
    <w:rsid w:val="00593B03"/>
    <w:rsid w:val="005968FF"/>
    <w:rsid w:val="005A0AB0"/>
    <w:rsid w:val="005A24CE"/>
    <w:rsid w:val="005A319E"/>
    <w:rsid w:val="005A6731"/>
    <w:rsid w:val="005A6786"/>
    <w:rsid w:val="005B114F"/>
    <w:rsid w:val="005B18CA"/>
    <w:rsid w:val="005B7176"/>
    <w:rsid w:val="005C3609"/>
    <w:rsid w:val="005C3AF5"/>
    <w:rsid w:val="005D256E"/>
    <w:rsid w:val="005D4551"/>
    <w:rsid w:val="005D4F33"/>
    <w:rsid w:val="005D6E49"/>
    <w:rsid w:val="005E0732"/>
    <w:rsid w:val="005E3E7C"/>
    <w:rsid w:val="005F3C62"/>
    <w:rsid w:val="005F61C6"/>
    <w:rsid w:val="00602E34"/>
    <w:rsid w:val="00603976"/>
    <w:rsid w:val="006149A3"/>
    <w:rsid w:val="0061587B"/>
    <w:rsid w:val="00620CE1"/>
    <w:rsid w:val="00622E4D"/>
    <w:rsid w:val="00625852"/>
    <w:rsid w:val="00641A7C"/>
    <w:rsid w:val="00643768"/>
    <w:rsid w:val="00645280"/>
    <w:rsid w:val="006469CD"/>
    <w:rsid w:val="00647AB2"/>
    <w:rsid w:val="00651150"/>
    <w:rsid w:val="006547DC"/>
    <w:rsid w:val="006578F6"/>
    <w:rsid w:val="00657CEF"/>
    <w:rsid w:val="006619ED"/>
    <w:rsid w:val="006620EB"/>
    <w:rsid w:val="00670168"/>
    <w:rsid w:val="00670F28"/>
    <w:rsid w:val="00674BF8"/>
    <w:rsid w:val="00675B59"/>
    <w:rsid w:val="00682008"/>
    <w:rsid w:val="0068350A"/>
    <w:rsid w:val="006855F3"/>
    <w:rsid w:val="006922A7"/>
    <w:rsid w:val="006926E4"/>
    <w:rsid w:val="00692710"/>
    <w:rsid w:val="0069535F"/>
    <w:rsid w:val="00697719"/>
    <w:rsid w:val="006978D5"/>
    <w:rsid w:val="006A2D3D"/>
    <w:rsid w:val="006A3662"/>
    <w:rsid w:val="006A5F9F"/>
    <w:rsid w:val="006A6F9F"/>
    <w:rsid w:val="006B2C43"/>
    <w:rsid w:val="006C11C3"/>
    <w:rsid w:val="006D03C4"/>
    <w:rsid w:val="006D78C6"/>
    <w:rsid w:val="006E020D"/>
    <w:rsid w:val="006E44D8"/>
    <w:rsid w:val="006E583D"/>
    <w:rsid w:val="006E5DF6"/>
    <w:rsid w:val="006F1537"/>
    <w:rsid w:val="00703600"/>
    <w:rsid w:val="007143BD"/>
    <w:rsid w:val="007220AF"/>
    <w:rsid w:val="0072725E"/>
    <w:rsid w:val="007310CB"/>
    <w:rsid w:val="00732117"/>
    <w:rsid w:val="007342D1"/>
    <w:rsid w:val="0075137D"/>
    <w:rsid w:val="00751AEA"/>
    <w:rsid w:val="007565B6"/>
    <w:rsid w:val="007610E1"/>
    <w:rsid w:val="0076518F"/>
    <w:rsid w:val="0076528A"/>
    <w:rsid w:val="00765539"/>
    <w:rsid w:val="0076576D"/>
    <w:rsid w:val="0077070A"/>
    <w:rsid w:val="00770A94"/>
    <w:rsid w:val="007720D0"/>
    <w:rsid w:val="00775511"/>
    <w:rsid w:val="00777448"/>
    <w:rsid w:val="00781619"/>
    <w:rsid w:val="0079287B"/>
    <w:rsid w:val="00796FEB"/>
    <w:rsid w:val="00797DA1"/>
    <w:rsid w:val="007A04F8"/>
    <w:rsid w:val="007A29C4"/>
    <w:rsid w:val="007A575D"/>
    <w:rsid w:val="007A7F4F"/>
    <w:rsid w:val="007B14CA"/>
    <w:rsid w:val="007B69D0"/>
    <w:rsid w:val="007C1DAC"/>
    <w:rsid w:val="007C2E87"/>
    <w:rsid w:val="007C33D0"/>
    <w:rsid w:val="007C54B1"/>
    <w:rsid w:val="007D5FFF"/>
    <w:rsid w:val="007E4D8A"/>
    <w:rsid w:val="007E516F"/>
    <w:rsid w:val="007E7426"/>
    <w:rsid w:val="007F05E6"/>
    <w:rsid w:val="007F3D67"/>
    <w:rsid w:val="00804719"/>
    <w:rsid w:val="0080585D"/>
    <w:rsid w:val="00805F54"/>
    <w:rsid w:val="008065A2"/>
    <w:rsid w:val="00812DAA"/>
    <w:rsid w:val="00824569"/>
    <w:rsid w:val="00824988"/>
    <w:rsid w:val="008276EA"/>
    <w:rsid w:val="00832D09"/>
    <w:rsid w:val="00834D67"/>
    <w:rsid w:val="00841A7E"/>
    <w:rsid w:val="008448E5"/>
    <w:rsid w:val="00854DA0"/>
    <w:rsid w:val="00855700"/>
    <w:rsid w:val="008665E3"/>
    <w:rsid w:val="00871F43"/>
    <w:rsid w:val="008744DF"/>
    <w:rsid w:val="00874FCB"/>
    <w:rsid w:val="00884A24"/>
    <w:rsid w:val="00884A4E"/>
    <w:rsid w:val="00894054"/>
    <w:rsid w:val="008972C8"/>
    <w:rsid w:val="008A200E"/>
    <w:rsid w:val="008A32D4"/>
    <w:rsid w:val="008A41EC"/>
    <w:rsid w:val="008A67B6"/>
    <w:rsid w:val="008B32B9"/>
    <w:rsid w:val="008B6C42"/>
    <w:rsid w:val="008B6FDC"/>
    <w:rsid w:val="008B7876"/>
    <w:rsid w:val="008C4141"/>
    <w:rsid w:val="008D5232"/>
    <w:rsid w:val="008D6BD2"/>
    <w:rsid w:val="008E0FBE"/>
    <w:rsid w:val="008F0356"/>
    <w:rsid w:val="008F3078"/>
    <w:rsid w:val="008F4A1D"/>
    <w:rsid w:val="009003E2"/>
    <w:rsid w:val="00905239"/>
    <w:rsid w:val="00905510"/>
    <w:rsid w:val="0090628D"/>
    <w:rsid w:val="009078CF"/>
    <w:rsid w:val="00916758"/>
    <w:rsid w:val="009229DC"/>
    <w:rsid w:val="0092477A"/>
    <w:rsid w:val="00924943"/>
    <w:rsid w:val="00925221"/>
    <w:rsid w:val="00927589"/>
    <w:rsid w:val="0094027B"/>
    <w:rsid w:val="00944D25"/>
    <w:rsid w:val="00946629"/>
    <w:rsid w:val="00947D05"/>
    <w:rsid w:val="00951A51"/>
    <w:rsid w:val="009635B3"/>
    <w:rsid w:val="00966841"/>
    <w:rsid w:val="00972B2C"/>
    <w:rsid w:val="00973401"/>
    <w:rsid w:val="009734E5"/>
    <w:rsid w:val="00976592"/>
    <w:rsid w:val="00976744"/>
    <w:rsid w:val="00976B57"/>
    <w:rsid w:val="00991979"/>
    <w:rsid w:val="00992A08"/>
    <w:rsid w:val="00993867"/>
    <w:rsid w:val="00996A37"/>
    <w:rsid w:val="009975E7"/>
    <w:rsid w:val="009A31C2"/>
    <w:rsid w:val="009B073F"/>
    <w:rsid w:val="009B29C6"/>
    <w:rsid w:val="009B49B0"/>
    <w:rsid w:val="009B6A18"/>
    <w:rsid w:val="009C1C4D"/>
    <w:rsid w:val="009C534A"/>
    <w:rsid w:val="009C6BD2"/>
    <w:rsid w:val="009D32F9"/>
    <w:rsid w:val="009D3A82"/>
    <w:rsid w:val="009D5BCD"/>
    <w:rsid w:val="009E0367"/>
    <w:rsid w:val="009E1AF7"/>
    <w:rsid w:val="009E410C"/>
    <w:rsid w:val="009F0D10"/>
    <w:rsid w:val="00A043F8"/>
    <w:rsid w:val="00A0676A"/>
    <w:rsid w:val="00A112C0"/>
    <w:rsid w:val="00A16433"/>
    <w:rsid w:val="00A167B5"/>
    <w:rsid w:val="00A2204F"/>
    <w:rsid w:val="00A27C6D"/>
    <w:rsid w:val="00A33CE0"/>
    <w:rsid w:val="00A4039F"/>
    <w:rsid w:val="00A4531A"/>
    <w:rsid w:val="00A532BF"/>
    <w:rsid w:val="00A53315"/>
    <w:rsid w:val="00A57E76"/>
    <w:rsid w:val="00A61E4A"/>
    <w:rsid w:val="00A71874"/>
    <w:rsid w:val="00A72067"/>
    <w:rsid w:val="00A72C18"/>
    <w:rsid w:val="00A736BB"/>
    <w:rsid w:val="00A74739"/>
    <w:rsid w:val="00A76955"/>
    <w:rsid w:val="00A801C2"/>
    <w:rsid w:val="00A81018"/>
    <w:rsid w:val="00A84EC8"/>
    <w:rsid w:val="00A8549B"/>
    <w:rsid w:val="00A86B26"/>
    <w:rsid w:val="00A9174A"/>
    <w:rsid w:val="00A923C2"/>
    <w:rsid w:val="00AB0F20"/>
    <w:rsid w:val="00AB5F06"/>
    <w:rsid w:val="00AC09B4"/>
    <w:rsid w:val="00AC16ED"/>
    <w:rsid w:val="00AC6F05"/>
    <w:rsid w:val="00AC788A"/>
    <w:rsid w:val="00AD0DB9"/>
    <w:rsid w:val="00AD2BFA"/>
    <w:rsid w:val="00AD3D8D"/>
    <w:rsid w:val="00AD67B9"/>
    <w:rsid w:val="00AD7740"/>
    <w:rsid w:val="00AE1F74"/>
    <w:rsid w:val="00AE2912"/>
    <w:rsid w:val="00AF40F1"/>
    <w:rsid w:val="00AF4979"/>
    <w:rsid w:val="00AF63E4"/>
    <w:rsid w:val="00B0652F"/>
    <w:rsid w:val="00B107BE"/>
    <w:rsid w:val="00B11EB4"/>
    <w:rsid w:val="00B22C7E"/>
    <w:rsid w:val="00B300F1"/>
    <w:rsid w:val="00B34CE5"/>
    <w:rsid w:val="00B40988"/>
    <w:rsid w:val="00B436B4"/>
    <w:rsid w:val="00B44B52"/>
    <w:rsid w:val="00B5023E"/>
    <w:rsid w:val="00B511C0"/>
    <w:rsid w:val="00B519DF"/>
    <w:rsid w:val="00B52E36"/>
    <w:rsid w:val="00B60D24"/>
    <w:rsid w:val="00B639A6"/>
    <w:rsid w:val="00B63E4E"/>
    <w:rsid w:val="00B64B66"/>
    <w:rsid w:val="00B64CA0"/>
    <w:rsid w:val="00B6691C"/>
    <w:rsid w:val="00B70EB0"/>
    <w:rsid w:val="00B77F1A"/>
    <w:rsid w:val="00B821DE"/>
    <w:rsid w:val="00B8322B"/>
    <w:rsid w:val="00B83CCA"/>
    <w:rsid w:val="00B87137"/>
    <w:rsid w:val="00B8766B"/>
    <w:rsid w:val="00B87B32"/>
    <w:rsid w:val="00BA0918"/>
    <w:rsid w:val="00BA0EB8"/>
    <w:rsid w:val="00BB131E"/>
    <w:rsid w:val="00BB4DCE"/>
    <w:rsid w:val="00BC6921"/>
    <w:rsid w:val="00BC6F8F"/>
    <w:rsid w:val="00BD10AA"/>
    <w:rsid w:val="00BD303B"/>
    <w:rsid w:val="00BD38A7"/>
    <w:rsid w:val="00BE043B"/>
    <w:rsid w:val="00BE11C2"/>
    <w:rsid w:val="00BE293E"/>
    <w:rsid w:val="00BE3845"/>
    <w:rsid w:val="00BE7702"/>
    <w:rsid w:val="00BF034A"/>
    <w:rsid w:val="00C01628"/>
    <w:rsid w:val="00C0660A"/>
    <w:rsid w:val="00C07828"/>
    <w:rsid w:val="00C1490B"/>
    <w:rsid w:val="00C14E63"/>
    <w:rsid w:val="00C23D40"/>
    <w:rsid w:val="00C245D9"/>
    <w:rsid w:val="00C304BC"/>
    <w:rsid w:val="00C37D61"/>
    <w:rsid w:val="00C42E35"/>
    <w:rsid w:val="00C4659A"/>
    <w:rsid w:val="00C46B78"/>
    <w:rsid w:val="00C47EC1"/>
    <w:rsid w:val="00C54E83"/>
    <w:rsid w:val="00C5589E"/>
    <w:rsid w:val="00C558A6"/>
    <w:rsid w:val="00C56245"/>
    <w:rsid w:val="00C606EC"/>
    <w:rsid w:val="00C64692"/>
    <w:rsid w:val="00C6684A"/>
    <w:rsid w:val="00C669E6"/>
    <w:rsid w:val="00C67C94"/>
    <w:rsid w:val="00C72535"/>
    <w:rsid w:val="00C72A62"/>
    <w:rsid w:val="00C74732"/>
    <w:rsid w:val="00C74A45"/>
    <w:rsid w:val="00C7514E"/>
    <w:rsid w:val="00C96DA5"/>
    <w:rsid w:val="00C97B4D"/>
    <w:rsid w:val="00CA1EE1"/>
    <w:rsid w:val="00CA3315"/>
    <w:rsid w:val="00CA64EA"/>
    <w:rsid w:val="00CB526D"/>
    <w:rsid w:val="00CB6ACA"/>
    <w:rsid w:val="00CC2B5C"/>
    <w:rsid w:val="00CD5134"/>
    <w:rsid w:val="00CD5B95"/>
    <w:rsid w:val="00CE2AE8"/>
    <w:rsid w:val="00CE793A"/>
    <w:rsid w:val="00CF22A8"/>
    <w:rsid w:val="00CF3586"/>
    <w:rsid w:val="00CF6181"/>
    <w:rsid w:val="00CF689F"/>
    <w:rsid w:val="00CF7EE6"/>
    <w:rsid w:val="00D00240"/>
    <w:rsid w:val="00D01CF6"/>
    <w:rsid w:val="00D12EA7"/>
    <w:rsid w:val="00D17B63"/>
    <w:rsid w:val="00D17D8C"/>
    <w:rsid w:val="00D2221C"/>
    <w:rsid w:val="00D26559"/>
    <w:rsid w:val="00D277ED"/>
    <w:rsid w:val="00D32B1C"/>
    <w:rsid w:val="00D332AD"/>
    <w:rsid w:val="00D33ADF"/>
    <w:rsid w:val="00D37694"/>
    <w:rsid w:val="00D415C5"/>
    <w:rsid w:val="00D423E8"/>
    <w:rsid w:val="00D46FA9"/>
    <w:rsid w:val="00D479C6"/>
    <w:rsid w:val="00D47F9B"/>
    <w:rsid w:val="00D54A65"/>
    <w:rsid w:val="00D5559F"/>
    <w:rsid w:val="00D56676"/>
    <w:rsid w:val="00D57712"/>
    <w:rsid w:val="00D65EF9"/>
    <w:rsid w:val="00D6720D"/>
    <w:rsid w:val="00D70FF5"/>
    <w:rsid w:val="00D7143E"/>
    <w:rsid w:val="00D7640F"/>
    <w:rsid w:val="00D81212"/>
    <w:rsid w:val="00D92FD2"/>
    <w:rsid w:val="00D94794"/>
    <w:rsid w:val="00D953A0"/>
    <w:rsid w:val="00D9639B"/>
    <w:rsid w:val="00DA1313"/>
    <w:rsid w:val="00DA3594"/>
    <w:rsid w:val="00DA6A13"/>
    <w:rsid w:val="00DA7C33"/>
    <w:rsid w:val="00DB1E96"/>
    <w:rsid w:val="00DB23F6"/>
    <w:rsid w:val="00DB44D8"/>
    <w:rsid w:val="00DB66FE"/>
    <w:rsid w:val="00DB7A8E"/>
    <w:rsid w:val="00DC3B0C"/>
    <w:rsid w:val="00DC656E"/>
    <w:rsid w:val="00DC66D1"/>
    <w:rsid w:val="00DC70E8"/>
    <w:rsid w:val="00DD4D6B"/>
    <w:rsid w:val="00DF168C"/>
    <w:rsid w:val="00E06785"/>
    <w:rsid w:val="00E113CE"/>
    <w:rsid w:val="00E237BD"/>
    <w:rsid w:val="00E24531"/>
    <w:rsid w:val="00E26A17"/>
    <w:rsid w:val="00E27D8F"/>
    <w:rsid w:val="00E304E0"/>
    <w:rsid w:val="00E376DE"/>
    <w:rsid w:val="00E42E1D"/>
    <w:rsid w:val="00E44131"/>
    <w:rsid w:val="00E44897"/>
    <w:rsid w:val="00E45EDB"/>
    <w:rsid w:val="00E521CA"/>
    <w:rsid w:val="00E52D2C"/>
    <w:rsid w:val="00E52D6E"/>
    <w:rsid w:val="00E52FB6"/>
    <w:rsid w:val="00E56461"/>
    <w:rsid w:val="00E5793D"/>
    <w:rsid w:val="00E62251"/>
    <w:rsid w:val="00E66CF8"/>
    <w:rsid w:val="00E72D64"/>
    <w:rsid w:val="00E7508D"/>
    <w:rsid w:val="00E81A87"/>
    <w:rsid w:val="00E81C2B"/>
    <w:rsid w:val="00E83532"/>
    <w:rsid w:val="00E85AF1"/>
    <w:rsid w:val="00E86811"/>
    <w:rsid w:val="00E917CB"/>
    <w:rsid w:val="00E922C0"/>
    <w:rsid w:val="00E92671"/>
    <w:rsid w:val="00E93DB1"/>
    <w:rsid w:val="00E941E0"/>
    <w:rsid w:val="00E9563D"/>
    <w:rsid w:val="00EB1E06"/>
    <w:rsid w:val="00EB5110"/>
    <w:rsid w:val="00EB607C"/>
    <w:rsid w:val="00EB7720"/>
    <w:rsid w:val="00EB7E0F"/>
    <w:rsid w:val="00EC5534"/>
    <w:rsid w:val="00EC7F81"/>
    <w:rsid w:val="00ED4CC0"/>
    <w:rsid w:val="00ED73FD"/>
    <w:rsid w:val="00EE2C95"/>
    <w:rsid w:val="00EE536E"/>
    <w:rsid w:val="00EE6D64"/>
    <w:rsid w:val="00EF0EA1"/>
    <w:rsid w:val="00EF2363"/>
    <w:rsid w:val="00EF3D9B"/>
    <w:rsid w:val="00EF411E"/>
    <w:rsid w:val="00EF4F47"/>
    <w:rsid w:val="00EF697E"/>
    <w:rsid w:val="00F002D8"/>
    <w:rsid w:val="00F020CA"/>
    <w:rsid w:val="00F03442"/>
    <w:rsid w:val="00F03AF7"/>
    <w:rsid w:val="00F10320"/>
    <w:rsid w:val="00F109DA"/>
    <w:rsid w:val="00F1196F"/>
    <w:rsid w:val="00F11FC1"/>
    <w:rsid w:val="00F14419"/>
    <w:rsid w:val="00F20F55"/>
    <w:rsid w:val="00F23B70"/>
    <w:rsid w:val="00F249FD"/>
    <w:rsid w:val="00F3031C"/>
    <w:rsid w:val="00F37686"/>
    <w:rsid w:val="00F41C8B"/>
    <w:rsid w:val="00F42129"/>
    <w:rsid w:val="00F43344"/>
    <w:rsid w:val="00F446DC"/>
    <w:rsid w:val="00F477D8"/>
    <w:rsid w:val="00F51C1F"/>
    <w:rsid w:val="00F524AC"/>
    <w:rsid w:val="00F52F36"/>
    <w:rsid w:val="00F539BA"/>
    <w:rsid w:val="00F605CD"/>
    <w:rsid w:val="00F61061"/>
    <w:rsid w:val="00F61454"/>
    <w:rsid w:val="00F62549"/>
    <w:rsid w:val="00F708C4"/>
    <w:rsid w:val="00F72355"/>
    <w:rsid w:val="00F727C9"/>
    <w:rsid w:val="00F72898"/>
    <w:rsid w:val="00F74713"/>
    <w:rsid w:val="00F75174"/>
    <w:rsid w:val="00F76645"/>
    <w:rsid w:val="00F76EA0"/>
    <w:rsid w:val="00F77BB1"/>
    <w:rsid w:val="00F8170A"/>
    <w:rsid w:val="00F82073"/>
    <w:rsid w:val="00F85910"/>
    <w:rsid w:val="00F86D98"/>
    <w:rsid w:val="00F9071A"/>
    <w:rsid w:val="00F92731"/>
    <w:rsid w:val="00F9467C"/>
    <w:rsid w:val="00FA1FBD"/>
    <w:rsid w:val="00FA4DCC"/>
    <w:rsid w:val="00FB6108"/>
    <w:rsid w:val="00FB6593"/>
    <w:rsid w:val="00FC1576"/>
    <w:rsid w:val="00FC3704"/>
    <w:rsid w:val="00FC5105"/>
    <w:rsid w:val="00FC5B70"/>
    <w:rsid w:val="00FC5E35"/>
    <w:rsid w:val="00FD5132"/>
    <w:rsid w:val="00FD5621"/>
    <w:rsid w:val="00FD58E6"/>
    <w:rsid w:val="00FE191B"/>
    <w:rsid w:val="00FE2195"/>
    <w:rsid w:val="00FE5460"/>
    <w:rsid w:val="00FF2F9F"/>
    <w:rsid w:val="00FF4399"/>
    <w:rsid w:val="00FF5D65"/>
    <w:rsid w:val="00FF60BF"/>
    <w:rsid w:val="022DCA14"/>
    <w:rsid w:val="02766B96"/>
    <w:rsid w:val="03F3A8DF"/>
    <w:rsid w:val="03F91BF2"/>
    <w:rsid w:val="0451B587"/>
    <w:rsid w:val="0462F05E"/>
    <w:rsid w:val="046ADDE4"/>
    <w:rsid w:val="05B41814"/>
    <w:rsid w:val="062A111C"/>
    <w:rsid w:val="069BB13D"/>
    <w:rsid w:val="070264D9"/>
    <w:rsid w:val="079A9120"/>
    <w:rsid w:val="08E046B9"/>
    <w:rsid w:val="0A10BFA9"/>
    <w:rsid w:val="0A506AEB"/>
    <w:rsid w:val="0ABBA042"/>
    <w:rsid w:val="0B20834E"/>
    <w:rsid w:val="0B726065"/>
    <w:rsid w:val="0D1BDD59"/>
    <w:rsid w:val="0E00CBB2"/>
    <w:rsid w:val="0E46F6B3"/>
    <w:rsid w:val="0ECB086F"/>
    <w:rsid w:val="0FAD908B"/>
    <w:rsid w:val="11A2F35F"/>
    <w:rsid w:val="121BD18E"/>
    <w:rsid w:val="15537250"/>
    <w:rsid w:val="17B8A270"/>
    <w:rsid w:val="194C854B"/>
    <w:rsid w:val="19A9BA89"/>
    <w:rsid w:val="1A1FB391"/>
    <w:rsid w:val="1D44D97A"/>
    <w:rsid w:val="1D557352"/>
    <w:rsid w:val="1D5CA0EC"/>
    <w:rsid w:val="1D6EEC41"/>
    <w:rsid w:val="1E1FF66E"/>
    <w:rsid w:val="1E27E3F4"/>
    <w:rsid w:val="1F1625C3"/>
    <w:rsid w:val="1FC3B455"/>
    <w:rsid w:val="216B3349"/>
    <w:rsid w:val="21E12C51"/>
    <w:rsid w:val="22D06654"/>
    <w:rsid w:val="22F36791"/>
    <w:rsid w:val="23458524"/>
    <w:rsid w:val="23C4B4D6"/>
    <w:rsid w:val="248F37F2"/>
    <w:rsid w:val="25677A51"/>
    <w:rsid w:val="262C1D88"/>
    <w:rsid w:val="281DAFEE"/>
    <w:rsid w:val="289825F9"/>
    <w:rsid w:val="2962A915"/>
    <w:rsid w:val="296A969B"/>
    <w:rsid w:val="29D95CE4"/>
    <w:rsid w:val="2BC32406"/>
    <w:rsid w:val="2BCFC6BB"/>
    <w:rsid w:val="2BF8237C"/>
    <w:rsid w:val="2CBA02C5"/>
    <w:rsid w:val="2F07677D"/>
    <w:rsid w:val="2F173F80"/>
    <w:rsid w:val="2FD9D81F"/>
    <w:rsid w:val="304050C5"/>
    <w:rsid w:val="315D5E58"/>
    <w:rsid w:val="32051D55"/>
    <w:rsid w:val="32E44144"/>
    <w:rsid w:val="33DAD8A0"/>
    <w:rsid w:val="34B57336"/>
    <w:rsid w:val="354CE550"/>
    <w:rsid w:val="3560D5BE"/>
    <w:rsid w:val="366A5267"/>
    <w:rsid w:val="36A6E729"/>
    <w:rsid w:val="37A11253"/>
    <w:rsid w:val="39A1A94D"/>
    <w:rsid w:val="39E4F33D"/>
    <w:rsid w:val="3A5B54FB"/>
    <w:rsid w:val="3C053A5E"/>
    <w:rsid w:val="3C37E289"/>
    <w:rsid w:val="3F1D8B47"/>
    <w:rsid w:val="3F2EC61E"/>
    <w:rsid w:val="406E5BCD"/>
    <w:rsid w:val="41B891DD"/>
    <w:rsid w:val="4277A1B7"/>
    <w:rsid w:val="42C786BA"/>
    <w:rsid w:val="42F099B7"/>
    <w:rsid w:val="44023741"/>
    <w:rsid w:val="44276AC4"/>
    <w:rsid w:val="459E07A2"/>
    <w:rsid w:val="461507B8"/>
    <w:rsid w:val="4A7178C5"/>
    <w:rsid w:val="4B21E700"/>
    <w:rsid w:val="4B358CB1"/>
    <w:rsid w:val="4BFC0E4F"/>
    <w:rsid w:val="4E37A88F"/>
    <w:rsid w:val="4F44E9E8"/>
    <w:rsid w:val="5016372D"/>
    <w:rsid w:val="5117F0F3"/>
    <w:rsid w:val="51AA1A08"/>
    <w:rsid w:val="51D299C2"/>
    <w:rsid w:val="51E80956"/>
    <w:rsid w:val="5201DF84"/>
    <w:rsid w:val="52881525"/>
    <w:rsid w:val="534DD7EF"/>
    <w:rsid w:val="53F66227"/>
    <w:rsid w:val="54E9A850"/>
    <w:rsid w:val="560E6325"/>
    <w:rsid w:val="57392568"/>
    <w:rsid w:val="57F51025"/>
    <w:rsid w:val="581056D0"/>
    <w:rsid w:val="58214912"/>
    <w:rsid w:val="586370AB"/>
    <w:rsid w:val="58EBCC2E"/>
    <w:rsid w:val="59B52BED"/>
    <w:rsid w:val="5A879C8F"/>
    <w:rsid w:val="5B50FC4E"/>
    <w:rsid w:val="5C0B8F8F"/>
    <w:rsid w:val="5CECCCAF"/>
    <w:rsid w:val="5DBF3D51"/>
    <w:rsid w:val="5E908A96"/>
    <w:rsid w:val="5F5B0DB2"/>
    <w:rsid w:val="5F74360F"/>
    <w:rsid w:val="5FFD6AF0"/>
    <w:rsid w:val="60246D71"/>
    <w:rsid w:val="60F6DE13"/>
    <w:rsid w:val="615629E5"/>
    <w:rsid w:val="61D9662F"/>
    <w:rsid w:val="6363FBB9"/>
    <w:rsid w:val="64367249"/>
    <w:rsid w:val="64FFCC1A"/>
    <w:rsid w:val="65288567"/>
    <w:rsid w:val="657C83B4"/>
    <w:rsid w:val="6653A4D3"/>
    <w:rsid w:val="68376CDC"/>
    <w:rsid w:val="68A8B259"/>
    <w:rsid w:val="6901EFF8"/>
    <w:rsid w:val="69D33D3D"/>
    <w:rsid w:val="6A128C6A"/>
    <w:rsid w:val="6B1301B5"/>
    <w:rsid w:val="6B1EA92F"/>
    <w:rsid w:val="6B804875"/>
    <w:rsid w:val="6C591320"/>
    <w:rsid w:val="6D142B50"/>
    <w:rsid w:val="6E9B59E5"/>
    <w:rsid w:val="6EE535F6"/>
    <w:rsid w:val="6FDF6120"/>
    <w:rsid w:val="7103F0FA"/>
    <w:rsid w:val="7109AA94"/>
    <w:rsid w:val="711A90F4"/>
    <w:rsid w:val="7247732F"/>
    <w:rsid w:val="72652855"/>
    <w:rsid w:val="729FC15B"/>
    <w:rsid w:val="72BFA984"/>
    <w:rsid w:val="737A1F83"/>
    <w:rsid w:val="7405BAEF"/>
    <w:rsid w:val="750E025E"/>
    <w:rsid w:val="767F2531"/>
    <w:rsid w:val="76BBF08C"/>
    <w:rsid w:val="784D90A6"/>
    <w:rsid w:val="7B966C3F"/>
    <w:rsid w:val="7BC733AF"/>
    <w:rsid w:val="7D2101C9"/>
    <w:rsid w:val="7E270C15"/>
    <w:rsid w:val="7EC61F7B"/>
    <w:rsid w:val="7F4D81AF"/>
    <w:rsid w:val="7F7E4463"/>
    <w:rsid w:val="7F8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23EA"/>
  <w15:chartTrackingRefBased/>
  <w15:docId w15:val="{D795F7E7-306B-483F-9F90-0C1CE8D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F8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CF8"/>
    <w:pPr>
      <w:ind w:left="720"/>
      <w:contextualSpacing/>
    </w:pPr>
  </w:style>
  <w:style w:type="table" w:styleId="TableGrid">
    <w:name w:val="Table Grid"/>
    <w:basedOn w:val="TableNormal"/>
    <w:uiPriority w:val="39"/>
    <w:rsid w:val="00E66C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0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Robbins</dc:creator>
  <cp:keywords/>
  <dc:description/>
  <cp:lastModifiedBy>Francesca Bryson</cp:lastModifiedBy>
  <cp:revision>14</cp:revision>
  <cp:lastPrinted>2025-06-10T18:22:00Z</cp:lastPrinted>
  <dcterms:created xsi:type="dcterms:W3CDTF">2025-12-12T18:01:00Z</dcterms:created>
  <dcterms:modified xsi:type="dcterms:W3CDTF">2025-12-12T18:11:00Z</dcterms:modified>
</cp:coreProperties>
</file>