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19420" w14:textId="4C8DF9C4" w:rsidR="00E66CF8" w:rsidRPr="00CD2809" w:rsidRDefault="009C6BD2" w:rsidP="00DB23F6">
      <w:pPr>
        <w:rPr>
          <w:rFonts w:ascii="Times New Roman" w:hAnsi="Times New Roman" w:cs="Times New Roman"/>
          <w:b/>
          <w:bCs/>
          <w:i/>
          <w:iCs/>
          <w:sz w:val="28"/>
          <w:szCs w:val="28"/>
        </w:rPr>
      </w:pPr>
      <w:r>
        <w:rPr>
          <w:rFonts w:ascii="Times New Roman" w:hAnsi="Times New Roman" w:cs="Times New Roman"/>
          <w:b/>
          <w:bCs/>
          <w:i/>
          <w:iCs/>
          <w:sz w:val="28"/>
          <w:szCs w:val="28"/>
        </w:rPr>
        <w:t xml:space="preserve">                                                                  </w:t>
      </w:r>
      <w:r w:rsidR="001A2457">
        <w:rPr>
          <w:rFonts w:ascii="Times New Roman" w:hAnsi="Times New Roman" w:cs="Times New Roman"/>
          <w:b/>
          <w:bCs/>
          <w:i/>
          <w:iCs/>
          <w:sz w:val="28"/>
          <w:szCs w:val="28"/>
        </w:rPr>
        <w:t xml:space="preserve"> </w:t>
      </w:r>
      <w:r w:rsidR="00E66CF8">
        <w:rPr>
          <w:noProof/>
        </w:rPr>
        <w:drawing>
          <wp:inline distT="0" distB="0" distL="0" distR="0" wp14:anchorId="370DDE64" wp14:editId="4FCEC991">
            <wp:extent cx="2194560" cy="1048148"/>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02959" cy="1052160"/>
                    </a:xfrm>
                    <a:prstGeom prst="rect">
                      <a:avLst/>
                    </a:prstGeom>
                  </pic:spPr>
                </pic:pic>
              </a:graphicData>
            </a:graphic>
          </wp:inline>
        </w:drawing>
      </w:r>
    </w:p>
    <w:p w14:paraId="456C5143" w14:textId="75F04D8C" w:rsidR="00E66CF8" w:rsidRPr="00CD2809" w:rsidRDefault="00E66CF8" w:rsidP="00E66CF8">
      <w:pPr>
        <w:jc w:val="center"/>
        <w:rPr>
          <w:rFonts w:ascii="Times New Roman" w:hAnsi="Times New Roman" w:cs="Times New Roman"/>
          <w:b/>
          <w:bCs/>
          <w:i/>
          <w:iCs/>
        </w:rPr>
      </w:pPr>
      <w:r w:rsidRPr="6E1544F8">
        <w:rPr>
          <w:rFonts w:ascii="Times New Roman" w:hAnsi="Times New Roman" w:cs="Times New Roman"/>
          <w:b/>
          <w:bCs/>
          <w:i/>
          <w:iCs/>
        </w:rPr>
        <w:t xml:space="preserve">Mission Statement: </w:t>
      </w:r>
      <w:r w:rsidR="00F14419" w:rsidRPr="6E1544F8">
        <w:rPr>
          <w:rFonts w:ascii="Times New Roman" w:hAnsi="Times New Roman" w:cs="Times New Roman"/>
          <w:b/>
          <w:bCs/>
          <w:i/>
          <w:iCs/>
        </w:rPr>
        <w:t>“TEAM</w:t>
      </w:r>
      <w:r w:rsidR="00F51C1F" w:rsidRPr="00F51C1F">
        <w:rPr>
          <w:rFonts w:ascii="Times New Roman" w:hAnsi="Times New Roman" w:cs="Times New Roman"/>
          <w:b/>
          <w:bCs/>
          <w:i/>
          <w:iCs/>
        </w:rPr>
        <w:t xml:space="preserve"> Newburgh will strengthen our community by building relationships and utilizing prevention, education and outreach strategies</w:t>
      </w:r>
      <w:r w:rsidR="00F51C1F">
        <w:rPr>
          <w:rFonts w:ascii="Times New Roman" w:hAnsi="Times New Roman" w:cs="Times New Roman"/>
          <w:b/>
          <w:bCs/>
          <w:i/>
          <w:iCs/>
        </w:rPr>
        <w:t>”</w:t>
      </w:r>
    </w:p>
    <w:p w14:paraId="677655AC" w14:textId="77777777" w:rsidR="00E66CF8" w:rsidRPr="00924943" w:rsidRDefault="00E66CF8" w:rsidP="00E66CF8">
      <w:pPr>
        <w:jc w:val="center"/>
        <w:rPr>
          <w:rFonts w:ascii="Times New Roman" w:hAnsi="Times New Roman" w:cs="Times New Roman"/>
          <w:b/>
          <w:bCs/>
          <w:sz w:val="24"/>
          <w:szCs w:val="24"/>
        </w:rPr>
      </w:pPr>
      <w:r w:rsidRPr="00924943">
        <w:rPr>
          <w:rFonts w:ascii="Times New Roman" w:hAnsi="Times New Roman" w:cs="Times New Roman"/>
          <w:b/>
          <w:bCs/>
          <w:sz w:val="24"/>
          <w:szCs w:val="24"/>
        </w:rPr>
        <w:t xml:space="preserve">Full Coalition Meeting </w:t>
      </w:r>
    </w:p>
    <w:p w14:paraId="41C19BA0" w14:textId="77777777" w:rsidR="00E66CF8" w:rsidRPr="00924943" w:rsidRDefault="00E66CF8" w:rsidP="00E66CF8">
      <w:pPr>
        <w:jc w:val="center"/>
        <w:rPr>
          <w:rFonts w:ascii="Times New Roman" w:hAnsi="Times New Roman" w:cs="Times New Roman"/>
          <w:b/>
          <w:bCs/>
          <w:sz w:val="24"/>
          <w:szCs w:val="24"/>
        </w:rPr>
      </w:pPr>
      <w:r w:rsidRPr="00924943">
        <w:rPr>
          <w:rFonts w:ascii="Times New Roman" w:hAnsi="Times New Roman" w:cs="Times New Roman"/>
          <w:b/>
          <w:bCs/>
          <w:sz w:val="24"/>
          <w:szCs w:val="24"/>
        </w:rPr>
        <w:t xml:space="preserve">Location: Newburgh Recreation Center (401 Washington Street Newburgh, NY)  </w:t>
      </w:r>
    </w:p>
    <w:p w14:paraId="3B7C116E" w14:textId="1C703EF6" w:rsidR="00E66CF8" w:rsidRPr="00924943" w:rsidRDefault="00E66CF8" w:rsidP="00E66CF8">
      <w:pPr>
        <w:jc w:val="center"/>
        <w:rPr>
          <w:rFonts w:ascii="Times New Roman" w:hAnsi="Times New Roman" w:cs="Times New Roman"/>
          <w:b/>
          <w:bCs/>
          <w:sz w:val="24"/>
          <w:szCs w:val="24"/>
        </w:rPr>
      </w:pPr>
      <w:r w:rsidRPr="070264D9">
        <w:rPr>
          <w:rFonts w:ascii="Times New Roman" w:hAnsi="Times New Roman" w:cs="Times New Roman"/>
          <w:b/>
          <w:bCs/>
          <w:sz w:val="24"/>
          <w:szCs w:val="24"/>
        </w:rPr>
        <w:t>Date:</w:t>
      </w:r>
      <w:r w:rsidR="00E62251">
        <w:rPr>
          <w:rFonts w:ascii="Times New Roman" w:hAnsi="Times New Roman" w:cs="Times New Roman"/>
          <w:b/>
          <w:bCs/>
          <w:sz w:val="24"/>
          <w:szCs w:val="24"/>
        </w:rPr>
        <w:t xml:space="preserve"> </w:t>
      </w:r>
      <w:r w:rsidR="00E24EB1">
        <w:rPr>
          <w:rFonts w:ascii="Times New Roman" w:hAnsi="Times New Roman" w:cs="Times New Roman"/>
          <w:b/>
          <w:bCs/>
          <w:sz w:val="24"/>
          <w:szCs w:val="24"/>
        </w:rPr>
        <w:t>April 8, 2026</w:t>
      </w:r>
    </w:p>
    <w:tbl>
      <w:tblPr>
        <w:tblStyle w:val="TableGrid"/>
        <w:tblW w:w="14816" w:type="dxa"/>
        <w:tblInd w:w="-635" w:type="dxa"/>
        <w:tblLook w:val="04A0" w:firstRow="1" w:lastRow="0" w:firstColumn="1" w:lastColumn="0" w:noHBand="0" w:noVBand="1"/>
      </w:tblPr>
      <w:tblGrid>
        <w:gridCol w:w="3203"/>
        <w:gridCol w:w="2737"/>
        <w:gridCol w:w="540"/>
        <w:gridCol w:w="3240"/>
        <w:gridCol w:w="3240"/>
        <w:gridCol w:w="1856"/>
      </w:tblGrid>
      <w:tr w:rsidR="00EC7F81" w:rsidRPr="00CD2809" w14:paraId="665E8F90" w14:textId="77777777" w:rsidTr="3D89DD87">
        <w:trPr>
          <w:trHeight w:val="390"/>
        </w:trPr>
        <w:tc>
          <w:tcPr>
            <w:tcW w:w="3203" w:type="dxa"/>
            <w:tcBorders>
              <w:top w:val="single" w:sz="4" w:space="0" w:color="auto"/>
              <w:left w:val="single" w:sz="4" w:space="0" w:color="auto"/>
              <w:bottom w:val="single" w:sz="4" w:space="0" w:color="auto"/>
              <w:right w:val="single" w:sz="4" w:space="0" w:color="auto"/>
            </w:tcBorders>
            <w:hideMark/>
          </w:tcPr>
          <w:p w14:paraId="21B58DAB" w14:textId="77777777" w:rsidR="00E66CF8" w:rsidRPr="00CD2809" w:rsidRDefault="00E66CF8" w:rsidP="00CA0E71">
            <w:pPr>
              <w:spacing w:line="240" w:lineRule="auto"/>
              <w:jc w:val="center"/>
              <w:rPr>
                <w:rFonts w:ascii="Times New Roman" w:hAnsi="Times New Roman" w:cs="Times New Roman"/>
                <w:b/>
                <w:bCs/>
                <w:sz w:val="28"/>
                <w:szCs w:val="28"/>
              </w:rPr>
            </w:pPr>
            <w:r w:rsidRPr="00CD2809">
              <w:rPr>
                <w:rFonts w:ascii="Times New Roman" w:hAnsi="Times New Roman" w:cs="Times New Roman"/>
                <w:b/>
                <w:bCs/>
                <w:sz w:val="28"/>
                <w:szCs w:val="28"/>
              </w:rPr>
              <w:t xml:space="preserve">Topic </w:t>
            </w:r>
          </w:p>
        </w:tc>
        <w:tc>
          <w:tcPr>
            <w:tcW w:w="2737" w:type="dxa"/>
            <w:tcBorders>
              <w:top w:val="single" w:sz="4" w:space="0" w:color="auto"/>
              <w:left w:val="single" w:sz="4" w:space="0" w:color="auto"/>
              <w:bottom w:val="single" w:sz="4" w:space="0" w:color="auto"/>
              <w:right w:val="single" w:sz="4" w:space="0" w:color="auto"/>
            </w:tcBorders>
            <w:hideMark/>
          </w:tcPr>
          <w:p w14:paraId="4D089164" w14:textId="77777777" w:rsidR="00E66CF8" w:rsidRPr="00CD2809" w:rsidRDefault="00E66CF8" w:rsidP="00CA0E71">
            <w:pPr>
              <w:spacing w:line="240" w:lineRule="auto"/>
              <w:jc w:val="center"/>
              <w:rPr>
                <w:rFonts w:ascii="Times New Roman" w:hAnsi="Times New Roman" w:cs="Times New Roman"/>
                <w:b/>
                <w:bCs/>
                <w:sz w:val="28"/>
                <w:szCs w:val="28"/>
              </w:rPr>
            </w:pPr>
            <w:r w:rsidRPr="00CD2809">
              <w:rPr>
                <w:rFonts w:ascii="Times New Roman" w:hAnsi="Times New Roman" w:cs="Times New Roman"/>
                <w:b/>
                <w:bCs/>
                <w:sz w:val="28"/>
                <w:szCs w:val="28"/>
              </w:rPr>
              <w:t xml:space="preserve">Who </w:t>
            </w:r>
          </w:p>
        </w:tc>
        <w:tc>
          <w:tcPr>
            <w:tcW w:w="3780" w:type="dxa"/>
            <w:gridSpan w:val="2"/>
            <w:tcBorders>
              <w:top w:val="single" w:sz="4" w:space="0" w:color="auto"/>
              <w:left w:val="single" w:sz="4" w:space="0" w:color="auto"/>
              <w:bottom w:val="single" w:sz="4" w:space="0" w:color="auto"/>
              <w:right w:val="single" w:sz="4" w:space="0" w:color="auto"/>
            </w:tcBorders>
            <w:hideMark/>
          </w:tcPr>
          <w:p w14:paraId="5CBE92FA" w14:textId="77777777" w:rsidR="00E66CF8" w:rsidRPr="00CD2809" w:rsidRDefault="00E66CF8" w:rsidP="00CA0E71">
            <w:pPr>
              <w:spacing w:line="240" w:lineRule="auto"/>
              <w:jc w:val="center"/>
              <w:rPr>
                <w:rFonts w:ascii="Times New Roman" w:hAnsi="Times New Roman" w:cs="Times New Roman"/>
                <w:b/>
                <w:bCs/>
                <w:sz w:val="28"/>
                <w:szCs w:val="28"/>
              </w:rPr>
            </w:pPr>
            <w:r w:rsidRPr="00CD2809">
              <w:rPr>
                <w:rFonts w:ascii="Times New Roman" w:hAnsi="Times New Roman" w:cs="Times New Roman"/>
                <w:b/>
                <w:bCs/>
                <w:sz w:val="28"/>
                <w:szCs w:val="28"/>
              </w:rPr>
              <w:t>Actions/Decisions</w:t>
            </w:r>
          </w:p>
        </w:tc>
        <w:tc>
          <w:tcPr>
            <w:tcW w:w="5096" w:type="dxa"/>
            <w:gridSpan w:val="2"/>
            <w:tcBorders>
              <w:top w:val="single" w:sz="4" w:space="0" w:color="auto"/>
              <w:left w:val="single" w:sz="4" w:space="0" w:color="auto"/>
              <w:bottom w:val="single" w:sz="4" w:space="0" w:color="auto"/>
              <w:right w:val="single" w:sz="4" w:space="0" w:color="auto"/>
            </w:tcBorders>
            <w:hideMark/>
          </w:tcPr>
          <w:p w14:paraId="16195F02" w14:textId="77777777" w:rsidR="00E66CF8" w:rsidRPr="00CD2809" w:rsidRDefault="00E66CF8" w:rsidP="00CA0E71">
            <w:pPr>
              <w:spacing w:line="240" w:lineRule="auto"/>
              <w:jc w:val="center"/>
              <w:rPr>
                <w:rFonts w:ascii="Times New Roman" w:hAnsi="Times New Roman" w:cs="Times New Roman"/>
                <w:b/>
                <w:bCs/>
                <w:sz w:val="28"/>
                <w:szCs w:val="28"/>
              </w:rPr>
            </w:pPr>
            <w:r w:rsidRPr="00CD2809">
              <w:rPr>
                <w:rFonts w:ascii="Times New Roman" w:hAnsi="Times New Roman" w:cs="Times New Roman"/>
                <w:b/>
                <w:bCs/>
                <w:sz w:val="28"/>
                <w:szCs w:val="28"/>
              </w:rPr>
              <w:t xml:space="preserve">Notes: </w:t>
            </w:r>
          </w:p>
        </w:tc>
      </w:tr>
      <w:tr w:rsidR="00EC7F81" w:rsidRPr="00CD2809" w14:paraId="61FE9555" w14:textId="77777777" w:rsidTr="3D89DD87">
        <w:trPr>
          <w:trHeight w:val="845"/>
        </w:trPr>
        <w:tc>
          <w:tcPr>
            <w:tcW w:w="3203" w:type="dxa"/>
            <w:tcBorders>
              <w:top w:val="single" w:sz="4" w:space="0" w:color="auto"/>
              <w:left w:val="single" w:sz="4" w:space="0" w:color="auto"/>
              <w:bottom w:val="single" w:sz="4" w:space="0" w:color="auto"/>
              <w:right w:val="single" w:sz="4" w:space="0" w:color="auto"/>
            </w:tcBorders>
            <w:hideMark/>
          </w:tcPr>
          <w:p w14:paraId="3EDFD966" w14:textId="77777777" w:rsidR="00E66CF8" w:rsidRDefault="00E66CF8" w:rsidP="00DA6A13">
            <w:pPr>
              <w:pStyle w:val="ListParagraph"/>
              <w:spacing w:line="240" w:lineRule="auto"/>
              <w:rPr>
                <w:rFonts w:ascii="Times New Roman" w:hAnsi="Times New Roman" w:cs="Times New Roman"/>
                <w:sz w:val="23"/>
                <w:szCs w:val="23"/>
              </w:rPr>
            </w:pPr>
            <w:r w:rsidRPr="5F74360F">
              <w:rPr>
                <w:rFonts w:ascii="Times New Roman" w:hAnsi="Times New Roman" w:cs="Times New Roman"/>
                <w:sz w:val="23"/>
                <w:szCs w:val="23"/>
              </w:rPr>
              <w:t>Welcome/Introductions</w:t>
            </w:r>
          </w:p>
          <w:p w14:paraId="54B67E39" w14:textId="4C33B023" w:rsidR="00EB12D3" w:rsidRPr="00AC00FD" w:rsidRDefault="00EB12D3" w:rsidP="00DA6A13">
            <w:pPr>
              <w:pStyle w:val="ListParagraph"/>
              <w:spacing w:line="240" w:lineRule="auto"/>
              <w:rPr>
                <w:rFonts w:ascii="Times New Roman" w:hAnsi="Times New Roman" w:cs="Times New Roman"/>
                <w:sz w:val="23"/>
                <w:szCs w:val="23"/>
              </w:rPr>
            </w:pPr>
            <w:r>
              <w:rPr>
                <w:rFonts w:ascii="Times New Roman" w:hAnsi="Times New Roman" w:cs="Times New Roman"/>
                <w:sz w:val="23"/>
                <w:szCs w:val="23"/>
              </w:rPr>
              <w:t xml:space="preserve">    </w:t>
            </w:r>
            <w:r w:rsidR="00751CAD">
              <w:rPr>
                <w:rFonts w:ascii="Times New Roman" w:hAnsi="Times New Roman" w:cs="Times New Roman"/>
                <w:sz w:val="23"/>
                <w:szCs w:val="23"/>
              </w:rPr>
              <w:t>(</w:t>
            </w:r>
            <w:r w:rsidR="00AE40FE">
              <w:rPr>
                <w:rFonts w:ascii="Times New Roman" w:hAnsi="Times New Roman" w:cs="Times New Roman"/>
                <w:sz w:val="23"/>
                <w:szCs w:val="23"/>
              </w:rPr>
              <w:t>5 Minutes</w:t>
            </w:r>
            <w:r>
              <w:rPr>
                <w:rFonts w:ascii="Times New Roman" w:hAnsi="Times New Roman" w:cs="Times New Roman"/>
                <w:sz w:val="23"/>
                <w:szCs w:val="23"/>
              </w:rPr>
              <w:t>)</w:t>
            </w:r>
          </w:p>
        </w:tc>
        <w:tc>
          <w:tcPr>
            <w:tcW w:w="2737" w:type="dxa"/>
            <w:tcBorders>
              <w:top w:val="single" w:sz="4" w:space="0" w:color="auto"/>
              <w:left w:val="single" w:sz="4" w:space="0" w:color="auto"/>
              <w:bottom w:val="single" w:sz="4" w:space="0" w:color="auto"/>
              <w:right w:val="single" w:sz="4" w:space="0" w:color="auto"/>
            </w:tcBorders>
            <w:hideMark/>
          </w:tcPr>
          <w:p w14:paraId="474018C8" w14:textId="77777777" w:rsidR="00E66CF8" w:rsidRDefault="00E66CF8" w:rsidP="00CA0E71">
            <w:pPr>
              <w:spacing w:line="240" w:lineRule="auto"/>
              <w:jc w:val="center"/>
              <w:rPr>
                <w:rFonts w:ascii="Times New Roman" w:hAnsi="Times New Roman" w:cs="Times New Roman"/>
                <w:sz w:val="24"/>
                <w:szCs w:val="24"/>
              </w:rPr>
            </w:pPr>
            <w:r w:rsidRPr="00AC00FD">
              <w:rPr>
                <w:rFonts w:ascii="Times New Roman" w:hAnsi="Times New Roman" w:cs="Times New Roman"/>
                <w:sz w:val="24"/>
                <w:szCs w:val="24"/>
              </w:rPr>
              <w:t>Everyone</w:t>
            </w:r>
          </w:p>
          <w:p w14:paraId="781534A9" w14:textId="245B65A6" w:rsidR="00805F54" w:rsidRPr="00AC00FD" w:rsidRDefault="00805F54" w:rsidP="00775511">
            <w:pPr>
              <w:spacing w:line="240" w:lineRule="auto"/>
              <w:jc w:val="center"/>
              <w:rPr>
                <w:rFonts w:ascii="Times New Roman" w:hAnsi="Times New Roman" w:cs="Times New Roman"/>
                <w:sz w:val="24"/>
                <w:szCs w:val="24"/>
              </w:rPr>
            </w:pPr>
            <w:r>
              <w:rPr>
                <w:rFonts w:ascii="Times New Roman" w:hAnsi="Times New Roman" w:cs="Times New Roman"/>
                <w:sz w:val="24"/>
                <w:szCs w:val="24"/>
              </w:rPr>
              <w:br/>
            </w:r>
          </w:p>
        </w:tc>
        <w:tc>
          <w:tcPr>
            <w:tcW w:w="3780" w:type="dxa"/>
            <w:gridSpan w:val="2"/>
            <w:tcBorders>
              <w:top w:val="single" w:sz="4" w:space="0" w:color="auto"/>
              <w:left w:val="single" w:sz="4" w:space="0" w:color="auto"/>
              <w:bottom w:val="single" w:sz="4" w:space="0" w:color="auto"/>
              <w:right w:val="single" w:sz="4" w:space="0" w:color="auto"/>
            </w:tcBorders>
          </w:tcPr>
          <w:p w14:paraId="2BC9E731" w14:textId="15051824" w:rsidR="00390C48" w:rsidRPr="000D49A2" w:rsidRDefault="00390C48" w:rsidP="000D49A2">
            <w:pPr>
              <w:tabs>
                <w:tab w:val="left" w:pos="931"/>
              </w:tabs>
              <w:spacing w:line="240" w:lineRule="auto"/>
              <w:rPr>
                <w:rFonts w:ascii="Times New Roman" w:hAnsi="Times New Roman" w:cs="Times New Roman"/>
                <w:sz w:val="24"/>
                <w:szCs w:val="24"/>
              </w:rPr>
            </w:pPr>
          </w:p>
          <w:p w14:paraId="53623A50" w14:textId="51D67817" w:rsidR="007220AF" w:rsidRDefault="00390C48" w:rsidP="008F4A1D">
            <w:pPr>
              <w:pStyle w:val="ListParagraph"/>
              <w:numPr>
                <w:ilvl w:val="0"/>
                <w:numId w:val="14"/>
              </w:numPr>
              <w:tabs>
                <w:tab w:val="left" w:pos="931"/>
              </w:tabs>
              <w:spacing w:line="240" w:lineRule="auto"/>
              <w:rPr>
                <w:rFonts w:ascii="Times New Roman" w:hAnsi="Times New Roman" w:cs="Times New Roman"/>
                <w:sz w:val="24"/>
                <w:szCs w:val="24"/>
              </w:rPr>
            </w:pPr>
            <w:r>
              <w:rPr>
                <w:rFonts w:ascii="Times New Roman" w:hAnsi="Times New Roman" w:cs="Times New Roman"/>
                <w:sz w:val="24"/>
                <w:szCs w:val="24"/>
              </w:rPr>
              <w:t>Lucky Member to Take Meeting Minutes</w:t>
            </w:r>
          </w:p>
          <w:p w14:paraId="6CF8D551" w14:textId="7577481D" w:rsidR="00390C48" w:rsidRDefault="00390C48" w:rsidP="008F4A1D">
            <w:pPr>
              <w:pStyle w:val="ListParagraph"/>
              <w:numPr>
                <w:ilvl w:val="0"/>
                <w:numId w:val="14"/>
              </w:numPr>
              <w:tabs>
                <w:tab w:val="left" w:pos="931"/>
              </w:tabs>
              <w:spacing w:line="240" w:lineRule="auto"/>
              <w:rPr>
                <w:rFonts w:ascii="Times New Roman" w:hAnsi="Times New Roman" w:cs="Times New Roman"/>
                <w:sz w:val="24"/>
                <w:szCs w:val="24"/>
              </w:rPr>
            </w:pPr>
            <w:r>
              <w:rPr>
                <w:rFonts w:ascii="Times New Roman" w:hAnsi="Times New Roman" w:cs="Times New Roman"/>
                <w:sz w:val="24"/>
                <w:szCs w:val="24"/>
              </w:rPr>
              <w:t>Lucky Member to Read Mission Statement</w:t>
            </w:r>
          </w:p>
          <w:p w14:paraId="1362C42B" w14:textId="594A5848" w:rsidR="00BD73B4" w:rsidRDefault="0058623A" w:rsidP="008F4A1D">
            <w:pPr>
              <w:pStyle w:val="ListParagraph"/>
              <w:numPr>
                <w:ilvl w:val="0"/>
                <w:numId w:val="14"/>
              </w:numPr>
              <w:tabs>
                <w:tab w:val="left" w:pos="931"/>
              </w:tabs>
              <w:spacing w:line="240" w:lineRule="auto"/>
              <w:rPr>
                <w:rFonts w:ascii="Times New Roman" w:hAnsi="Times New Roman" w:cs="Times New Roman"/>
                <w:sz w:val="24"/>
                <w:szCs w:val="24"/>
              </w:rPr>
            </w:pPr>
            <w:r>
              <w:rPr>
                <w:rFonts w:ascii="Times New Roman" w:hAnsi="Times New Roman" w:cs="Times New Roman"/>
                <w:sz w:val="24"/>
                <w:szCs w:val="24"/>
              </w:rPr>
              <w:t>Timekeeper</w:t>
            </w:r>
            <w:r w:rsidR="00DB65C0">
              <w:rPr>
                <w:rFonts w:ascii="Times New Roman" w:hAnsi="Times New Roman" w:cs="Times New Roman"/>
                <w:sz w:val="24"/>
                <w:szCs w:val="24"/>
              </w:rPr>
              <w:t>- Leadership</w:t>
            </w:r>
          </w:p>
          <w:p w14:paraId="52525BB3" w14:textId="3F8E9082" w:rsidR="00EF3D9B" w:rsidRPr="00C96DA5" w:rsidRDefault="00EF3D9B" w:rsidP="00C96DA5">
            <w:pPr>
              <w:tabs>
                <w:tab w:val="left" w:pos="931"/>
              </w:tabs>
              <w:spacing w:line="240" w:lineRule="auto"/>
              <w:rPr>
                <w:rFonts w:ascii="Times New Roman" w:hAnsi="Times New Roman" w:cs="Times New Roman"/>
                <w:sz w:val="24"/>
                <w:szCs w:val="24"/>
              </w:rPr>
            </w:pPr>
          </w:p>
        </w:tc>
        <w:tc>
          <w:tcPr>
            <w:tcW w:w="5096" w:type="dxa"/>
            <w:gridSpan w:val="2"/>
            <w:tcBorders>
              <w:top w:val="single" w:sz="4" w:space="0" w:color="auto"/>
              <w:left w:val="single" w:sz="4" w:space="0" w:color="auto"/>
              <w:bottom w:val="single" w:sz="4" w:space="0" w:color="auto"/>
              <w:right w:val="single" w:sz="4" w:space="0" w:color="auto"/>
            </w:tcBorders>
          </w:tcPr>
          <w:p w14:paraId="0ECD25AC" w14:textId="77777777" w:rsidR="004F5956" w:rsidRDefault="006F4987" w:rsidP="00625852">
            <w:pPr>
              <w:spacing w:line="240" w:lineRule="auto"/>
              <w:rPr>
                <w:rFonts w:ascii="Times New Roman" w:hAnsi="Times New Roman" w:cs="Times New Roman"/>
                <w:sz w:val="24"/>
                <w:szCs w:val="24"/>
              </w:rPr>
            </w:pPr>
            <w:r>
              <w:rPr>
                <w:rFonts w:ascii="Times New Roman" w:hAnsi="Times New Roman" w:cs="Times New Roman"/>
                <w:sz w:val="24"/>
                <w:szCs w:val="24"/>
              </w:rPr>
              <w:t>Julie from Catholic Charities took meeting minutes.</w:t>
            </w:r>
          </w:p>
          <w:p w14:paraId="4B78526A" w14:textId="4662E01B" w:rsidR="006F4987" w:rsidRPr="00CD2809" w:rsidRDefault="006F4987" w:rsidP="00625852">
            <w:pPr>
              <w:spacing w:line="240" w:lineRule="auto"/>
              <w:rPr>
                <w:rFonts w:ascii="Times New Roman" w:hAnsi="Times New Roman" w:cs="Times New Roman"/>
                <w:sz w:val="24"/>
                <w:szCs w:val="24"/>
              </w:rPr>
            </w:pPr>
            <w:r>
              <w:rPr>
                <w:rFonts w:ascii="Times New Roman" w:hAnsi="Times New Roman" w:cs="Times New Roman"/>
                <w:sz w:val="24"/>
                <w:szCs w:val="24"/>
              </w:rPr>
              <w:t>Lisa from St. Luke’s read the mission statement.</w:t>
            </w:r>
          </w:p>
        </w:tc>
      </w:tr>
      <w:tr w:rsidR="007F05F7" w14:paraId="4B2394C2" w14:textId="77777777" w:rsidTr="3D89DD87">
        <w:trPr>
          <w:trHeight w:val="675"/>
        </w:trPr>
        <w:tc>
          <w:tcPr>
            <w:tcW w:w="3203" w:type="dxa"/>
            <w:tcBorders>
              <w:top w:val="single" w:sz="4" w:space="0" w:color="auto"/>
              <w:left w:val="single" w:sz="4" w:space="0" w:color="auto"/>
              <w:bottom w:val="single" w:sz="4" w:space="0" w:color="auto"/>
              <w:right w:val="single" w:sz="4" w:space="0" w:color="auto"/>
            </w:tcBorders>
          </w:tcPr>
          <w:p w14:paraId="65BE669B" w14:textId="63B27DD5" w:rsidR="007F05F7" w:rsidRPr="070264D9" w:rsidRDefault="007F05F7" w:rsidP="070264D9">
            <w:pPr>
              <w:pStyle w:val="ListParagraph"/>
              <w:numPr>
                <w:ilvl w:val="0"/>
                <w:numId w:val="1"/>
              </w:numPr>
              <w:spacing w:line="240" w:lineRule="auto"/>
              <w:rPr>
                <w:rFonts w:ascii="Times New Roman" w:hAnsi="Times New Roman" w:cs="Times New Roman"/>
                <w:sz w:val="23"/>
                <w:szCs w:val="23"/>
              </w:rPr>
            </w:pPr>
            <w:r>
              <w:rPr>
                <w:rFonts w:ascii="Times New Roman" w:hAnsi="Times New Roman" w:cs="Times New Roman"/>
                <w:sz w:val="23"/>
                <w:szCs w:val="23"/>
              </w:rPr>
              <w:t>Voting Items</w:t>
            </w:r>
          </w:p>
        </w:tc>
        <w:tc>
          <w:tcPr>
            <w:tcW w:w="2737" w:type="dxa"/>
            <w:tcBorders>
              <w:top w:val="single" w:sz="4" w:space="0" w:color="auto"/>
              <w:left w:val="single" w:sz="4" w:space="0" w:color="auto"/>
              <w:bottom w:val="single" w:sz="4" w:space="0" w:color="auto"/>
              <w:right w:val="single" w:sz="4" w:space="0" w:color="auto"/>
            </w:tcBorders>
          </w:tcPr>
          <w:p w14:paraId="54732D63" w14:textId="0B4068E5" w:rsidR="007F05F7" w:rsidRDefault="007F05F7" w:rsidP="007F05F7">
            <w:pPr>
              <w:spacing w:line="240" w:lineRule="auto"/>
              <w:jc w:val="center"/>
              <w:rPr>
                <w:rFonts w:ascii="Times New Roman" w:hAnsi="Times New Roman" w:cs="Times New Roman"/>
                <w:sz w:val="24"/>
                <w:szCs w:val="24"/>
              </w:rPr>
            </w:pPr>
            <w:r>
              <w:rPr>
                <w:rFonts w:ascii="Times New Roman" w:hAnsi="Times New Roman" w:cs="Times New Roman"/>
                <w:sz w:val="24"/>
                <w:szCs w:val="24"/>
              </w:rPr>
              <w:t>Everyone</w:t>
            </w:r>
          </w:p>
        </w:tc>
        <w:tc>
          <w:tcPr>
            <w:tcW w:w="3780" w:type="dxa"/>
            <w:gridSpan w:val="2"/>
            <w:tcBorders>
              <w:top w:val="single" w:sz="4" w:space="0" w:color="auto"/>
              <w:left w:val="single" w:sz="4" w:space="0" w:color="auto"/>
              <w:bottom w:val="single" w:sz="4" w:space="0" w:color="auto"/>
              <w:right w:val="single" w:sz="4" w:space="0" w:color="auto"/>
            </w:tcBorders>
          </w:tcPr>
          <w:p w14:paraId="61A10A13" w14:textId="7C2D5317" w:rsidR="007F05F7" w:rsidRDefault="007F05F7" w:rsidP="007F05F7">
            <w:pPr>
              <w:pStyle w:val="ListParagraph"/>
              <w:numPr>
                <w:ilvl w:val="0"/>
                <w:numId w:val="22"/>
              </w:numPr>
              <w:spacing w:line="240" w:lineRule="auto"/>
              <w:rPr>
                <w:rFonts w:ascii="Times New Roman" w:hAnsi="Times New Roman" w:cs="Times New Roman"/>
                <w:sz w:val="24"/>
                <w:szCs w:val="24"/>
              </w:rPr>
            </w:pPr>
            <w:r>
              <w:rPr>
                <w:rFonts w:ascii="Times New Roman" w:hAnsi="Times New Roman" w:cs="Times New Roman"/>
                <w:sz w:val="24"/>
                <w:szCs w:val="24"/>
              </w:rPr>
              <w:t xml:space="preserve">Approved Meeting Minutes from </w:t>
            </w:r>
            <w:r w:rsidR="00E24EB1">
              <w:rPr>
                <w:rFonts w:ascii="Times New Roman" w:hAnsi="Times New Roman" w:cs="Times New Roman"/>
                <w:sz w:val="24"/>
                <w:szCs w:val="24"/>
              </w:rPr>
              <w:t>March</w:t>
            </w:r>
          </w:p>
        </w:tc>
        <w:tc>
          <w:tcPr>
            <w:tcW w:w="5096" w:type="dxa"/>
            <w:gridSpan w:val="2"/>
            <w:tcBorders>
              <w:top w:val="single" w:sz="4" w:space="0" w:color="auto"/>
              <w:left w:val="single" w:sz="4" w:space="0" w:color="auto"/>
              <w:bottom w:val="single" w:sz="4" w:space="0" w:color="auto"/>
              <w:right w:val="single" w:sz="4" w:space="0" w:color="auto"/>
            </w:tcBorders>
          </w:tcPr>
          <w:p w14:paraId="7A0C764E" w14:textId="03369962" w:rsidR="007F05F7" w:rsidRDefault="006F4987" w:rsidP="007720D0">
            <w:pPr>
              <w:spacing w:line="240" w:lineRule="auto"/>
              <w:rPr>
                <w:rFonts w:ascii="Times New Roman" w:hAnsi="Times New Roman" w:cs="Times New Roman"/>
                <w:sz w:val="24"/>
                <w:szCs w:val="24"/>
              </w:rPr>
            </w:pPr>
            <w:r>
              <w:rPr>
                <w:rFonts w:ascii="Times New Roman" w:hAnsi="Times New Roman" w:cs="Times New Roman"/>
                <w:sz w:val="24"/>
                <w:szCs w:val="24"/>
              </w:rPr>
              <w:t xml:space="preserve">Ralph from cornerstone approved March meeting minutes. Eileen from Kiwanis seconded. </w:t>
            </w:r>
          </w:p>
        </w:tc>
      </w:tr>
      <w:tr w:rsidR="00A24F93" w14:paraId="6770EB54" w14:textId="77777777" w:rsidTr="3D89DD87">
        <w:trPr>
          <w:trHeight w:val="1530"/>
        </w:trPr>
        <w:tc>
          <w:tcPr>
            <w:tcW w:w="3203" w:type="dxa"/>
            <w:tcBorders>
              <w:top w:val="single" w:sz="4" w:space="0" w:color="auto"/>
              <w:left w:val="single" w:sz="4" w:space="0" w:color="auto"/>
              <w:bottom w:val="single" w:sz="4" w:space="0" w:color="auto"/>
              <w:right w:val="single" w:sz="4" w:space="0" w:color="auto"/>
            </w:tcBorders>
            <w:hideMark/>
          </w:tcPr>
          <w:p w14:paraId="42081A78" w14:textId="77777777" w:rsidR="00A24F93" w:rsidRDefault="00A24F93" w:rsidP="070264D9">
            <w:pPr>
              <w:pStyle w:val="ListParagraph"/>
              <w:numPr>
                <w:ilvl w:val="0"/>
                <w:numId w:val="1"/>
              </w:numPr>
              <w:spacing w:line="240" w:lineRule="auto"/>
              <w:rPr>
                <w:rFonts w:ascii="Times New Roman" w:hAnsi="Times New Roman" w:cs="Times New Roman"/>
                <w:sz w:val="23"/>
                <w:szCs w:val="23"/>
              </w:rPr>
            </w:pPr>
            <w:r w:rsidRPr="070264D9">
              <w:rPr>
                <w:rFonts w:ascii="Times New Roman" w:hAnsi="Times New Roman" w:cs="Times New Roman"/>
                <w:sz w:val="23"/>
                <w:szCs w:val="23"/>
              </w:rPr>
              <w:t xml:space="preserve">General </w:t>
            </w:r>
          </w:p>
          <w:p w14:paraId="6AB9984C" w14:textId="119C4EB8" w:rsidR="00A24F93" w:rsidRDefault="00A24F93" w:rsidP="00EB12D3">
            <w:pPr>
              <w:pStyle w:val="ListParagraph"/>
              <w:spacing w:line="240" w:lineRule="auto"/>
              <w:ind w:left="1080"/>
              <w:rPr>
                <w:rFonts w:ascii="Times New Roman" w:hAnsi="Times New Roman" w:cs="Times New Roman"/>
                <w:sz w:val="23"/>
                <w:szCs w:val="23"/>
              </w:rPr>
            </w:pPr>
            <w:r>
              <w:rPr>
                <w:rFonts w:ascii="Times New Roman" w:hAnsi="Times New Roman" w:cs="Times New Roman"/>
                <w:sz w:val="23"/>
                <w:szCs w:val="23"/>
              </w:rPr>
              <w:t xml:space="preserve">(40 minutes) </w:t>
            </w:r>
          </w:p>
        </w:tc>
        <w:tc>
          <w:tcPr>
            <w:tcW w:w="2737" w:type="dxa"/>
            <w:tcBorders>
              <w:top w:val="single" w:sz="4" w:space="0" w:color="auto"/>
              <w:left w:val="single" w:sz="4" w:space="0" w:color="auto"/>
              <w:bottom w:val="single" w:sz="4" w:space="0" w:color="auto"/>
              <w:right w:val="single" w:sz="4" w:space="0" w:color="auto"/>
            </w:tcBorders>
            <w:hideMark/>
          </w:tcPr>
          <w:p w14:paraId="5D5AF000" w14:textId="7B1001E4" w:rsidR="00A24F93" w:rsidRDefault="00A24F93" w:rsidP="00AC788A">
            <w:pPr>
              <w:spacing w:line="240" w:lineRule="auto"/>
              <w:rPr>
                <w:rFonts w:ascii="Times New Roman" w:hAnsi="Times New Roman" w:cs="Times New Roman"/>
                <w:sz w:val="24"/>
                <w:szCs w:val="24"/>
              </w:rPr>
            </w:pPr>
            <w:r>
              <w:rPr>
                <w:rFonts w:ascii="Times New Roman" w:hAnsi="Times New Roman" w:cs="Times New Roman"/>
                <w:sz w:val="24"/>
                <w:szCs w:val="24"/>
              </w:rPr>
              <w:t xml:space="preserve">              PRC</w:t>
            </w:r>
          </w:p>
          <w:p w14:paraId="1CA11B41" w14:textId="5D29D9C5" w:rsidR="00A24F93" w:rsidRDefault="00A24F93" w:rsidP="00AC788A">
            <w:pPr>
              <w:spacing w:line="240" w:lineRule="auto"/>
              <w:rPr>
                <w:rFonts w:ascii="Times New Roman" w:hAnsi="Times New Roman" w:cs="Times New Roman"/>
                <w:sz w:val="24"/>
                <w:szCs w:val="24"/>
              </w:rPr>
            </w:pPr>
            <w:r>
              <w:rPr>
                <w:rFonts w:ascii="Times New Roman" w:hAnsi="Times New Roman" w:cs="Times New Roman"/>
                <w:sz w:val="24"/>
                <w:szCs w:val="24"/>
              </w:rPr>
              <w:t xml:space="preserve">              Rebecca</w:t>
            </w:r>
          </w:p>
          <w:p w14:paraId="2CB2E449" w14:textId="0B2B00B1" w:rsidR="00A24F93" w:rsidRDefault="00A24F93" w:rsidP="00AC788A">
            <w:pPr>
              <w:spacing w:line="240" w:lineRule="auto"/>
              <w:rPr>
                <w:rFonts w:ascii="Times New Roman" w:hAnsi="Times New Roman" w:cs="Times New Roman"/>
                <w:sz w:val="24"/>
                <w:szCs w:val="24"/>
              </w:rPr>
            </w:pPr>
            <w:r>
              <w:rPr>
                <w:rFonts w:ascii="Times New Roman" w:hAnsi="Times New Roman" w:cs="Times New Roman"/>
                <w:sz w:val="24"/>
                <w:szCs w:val="24"/>
              </w:rPr>
              <w:t xml:space="preserve">              Erme</w:t>
            </w:r>
          </w:p>
          <w:p w14:paraId="2046ED76" w14:textId="71238772" w:rsidR="00A24F93" w:rsidRPr="001E5EC7" w:rsidRDefault="00A24F93" w:rsidP="001E5EC7">
            <w:pPr>
              <w:spacing w:line="240" w:lineRule="auto"/>
              <w:rPr>
                <w:rFonts w:ascii="Times New Roman" w:hAnsi="Times New Roman" w:cs="Times New Roman"/>
                <w:sz w:val="16"/>
                <w:szCs w:val="16"/>
              </w:rPr>
            </w:pPr>
            <w:r>
              <w:rPr>
                <w:rFonts w:ascii="Times New Roman" w:hAnsi="Times New Roman" w:cs="Times New Roman"/>
                <w:sz w:val="24"/>
                <w:szCs w:val="24"/>
              </w:rPr>
              <w:t xml:space="preserve">              Leadership</w:t>
            </w:r>
          </w:p>
          <w:p w14:paraId="668696CE" w14:textId="77777777" w:rsidR="00A24F93" w:rsidRPr="00AC788A" w:rsidRDefault="00A24F93" w:rsidP="00A81018">
            <w:pPr>
              <w:spacing w:line="240" w:lineRule="auto"/>
              <w:rPr>
                <w:rFonts w:ascii="Times New Roman" w:hAnsi="Times New Roman" w:cs="Times New Roman"/>
                <w:sz w:val="24"/>
                <w:szCs w:val="24"/>
              </w:rPr>
            </w:pPr>
          </w:p>
          <w:p w14:paraId="600F7278" w14:textId="70C649CD" w:rsidR="00A24F93" w:rsidRDefault="00A24F93" w:rsidP="00060741">
            <w:pPr>
              <w:spacing w:line="240" w:lineRule="auto"/>
              <w:jc w:val="center"/>
              <w:rPr>
                <w:rFonts w:ascii="Times New Roman" w:hAnsi="Times New Roman" w:cs="Times New Roman"/>
                <w:sz w:val="24"/>
                <w:szCs w:val="24"/>
              </w:rPr>
            </w:pPr>
          </w:p>
          <w:p w14:paraId="14275252" w14:textId="367BAD97" w:rsidR="00A24F93" w:rsidRDefault="00A24F93" w:rsidP="070264D9">
            <w:pPr>
              <w:spacing w:line="240" w:lineRule="auto"/>
              <w:jc w:val="center"/>
              <w:rPr>
                <w:rFonts w:ascii="Times New Roman" w:hAnsi="Times New Roman" w:cs="Times New Roman"/>
                <w:sz w:val="24"/>
                <w:szCs w:val="24"/>
              </w:rPr>
            </w:pPr>
          </w:p>
        </w:tc>
        <w:tc>
          <w:tcPr>
            <w:tcW w:w="3780" w:type="dxa"/>
            <w:gridSpan w:val="2"/>
            <w:tcBorders>
              <w:top w:val="single" w:sz="4" w:space="0" w:color="auto"/>
              <w:left w:val="single" w:sz="4" w:space="0" w:color="auto"/>
              <w:bottom w:val="single" w:sz="4" w:space="0" w:color="auto"/>
              <w:right w:val="single" w:sz="4" w:space="0" w:color="auto"/>
            </w:tcBorders>
          </w:tcPr>
          <w:p w14:paraId="253B8892" w14:textId="77777777" w:rsidR="00C73068" w:rsidRDefault="009A714F" w:rsidP="3D89DD87">
            <w:pPr>
              <w:pStyle w:val="ListParagraph"/>
              <w:numPr>
                <w:ilvl w:val="0"/>
                <w:numId w:val="22"/>
              </w:numPr>
              <w:spacing w:line="240" w:lineRule="auto"/>
              <w:rPr>
                <w:rFonts w:ascii="Times New Roman" w:hAnsi="Times New Roman" w:cs="Times New Roman"/>
                <w:sz w:val="24"/>
                <w:szCs w:val="24"/>
              </w:rPr>
            </w:pPr>
            <w:r w:rsidRPr="3D89DD87">
              <w:rPr>
                <w:rFonts w:ascii="Times New Roman" w:hAnsi="Times New Roman" w:cs="Times New Roman"/>
                <w:sz w:val="24"/>
                <w:szCs w:val="24"/>
              </w:rPr>
              <w:t xml:space="preserve">Julie from Catholic Charities immigration. </w:t>
            </w:r>
            <w:r w:rsidR="00E24EB1">
              <w:rPr>
                <w:rFonts w:ascii="Times New Roman" w:hAnsi="Times New Roman" w:cs="Times New Roman"/>
                <w:sz w:val="24"/>
                <w:szCs w:val="24"/>
              </w:rPr>
              <w:t>Friend of the Court Presentation</w:t>
            </w:r>
            <w:r w:rsidRPr="3D89DD87">
              <w:rPr>
                <w:rFonts w:ascii="Times New Roman" w:hAnsi="Times New Roman" w:cs="Times New Roman"/>
                <w:sz w:val="24"/>
                <w:szCs w:val="24"/>
              </w:rPr>
              <w:t>-15 minute</w:t>
            </w:r>
            <w:r w:rsidR="2D96EEC8" w:rsidRPr="3D89DD87">
              <w:rPr>
                <w:rFonts w:ascii="Times New Roman" w:hAnsi="Times New Roman" w:cs="Times New Roman"/>
                <w:sz w:val="24"/>
                <w:szCs w:val="24"/>
              </w:rPr>
              <w:t>s</w:t>
            </w:r>
          </w:p>
          <w:p w14:paraId="48C5D2A6" w14:textId="5872E52D" w:rsidR="002321E5" w:rsidRDefault="002321E5" w:rsidP="3D89DD87">
            <w:pPr>
              <w:pStyle w:val="ListParagraph"/>
              <w:numPr>
                <w:ilvl w:val="0"/>
                <w:numId w:val="22"/>
              </w:numPr>
              <w:spacing w:line="240" w:lineRule="auto"/>
              <w:rPr>
                <w:rFonts w:ascii="Times New Roman" w:hAnsi="Times New Roman" w:cs="Times New Roman"/>
                <w:sz w:val="24"/>
                <w:szCs w:val="24"/>
              </w:rPr>
            </w:pPr>
            <w:r>
              <w:rPr>
                <w:rFonts w:ascii="Times New Roman" w:hAnsi="Times New Roman" w:cs="Times New Roman"/>
                <w:sz w:val="24"/>
                <w:szCs w:val="24"/>
              </w:rPr>
              <w:t xml:space="preserve">BOE Meeting </w:t>
            </w:r>
            <w:r w:rsidR="00551347">
              <w:rPr>
                <w:rFonts w:ascii="Times New Roman" w:hAnsi="Times New Roman" w:cs="Times New Roman"/>
                <w:sz w:val="24"/>
                <w:szCs w:val="24"/>
              </w:rPr>
              <w:t>4</w:t>
            </w:r>
            <w:r>
              <w:rPr>
                <w:rFonts w:ascii="Times New Roman" w:hAnsi="Times New Roman" w:cs="Times New Roman"/>
                <w:sz w:val="24"/>
                <w:szCs w:val="24"/>
              </w:rPr>
              <w:t>/7/26</w:t>
            </w:r>
          </w:p>
          <w:p w14:paraId="1FC303B3" w14:textId="77777777" w:rsidR="002321E5" w:rsidRDefault="002321E5" w:rsidP="3D89DD87">
            <w:pPr>
              <w:pStyle w:val="ListParagraph"/>
              <w:numPr>
                <w:ilvl w:val="0"/>
                <w:numId w:val="22"/>
              </w:numPr>
              <w:spacing w:line="240" w:lineRule="auto"/>
              <w:rPr>
                <w:rFonts w:ascii="Times New Roman" w:hAnsi="Times New Roman" w:cs="Times New Roman"/>
                <w:sz w:val="24"/>
                <w:szCs w:val="24"/>
              </w:rPr>
            </w:pPr>
            <w:r>
              <w:rPr>
                <w:rFonts w:ascii="Times New Roman" w:hAnsi="Times New Roman" w:cs="Times New Roman"/>
                <w:sz w:val="24"/>
                <w:szCs w:val="24"/>
              </w:rPr>
              <w:t xml:space="preserve">Tentative meeting with NECSD to address </w:t>
            </w:r>
            <w:r>
              <w:rPr>
                <w:rFonts w:ascii="Times New Roman" w:hAnsi="Times New Roman" w:cs="Times New Roman"/>
                <w:sz w:val="24"/>
                <w:szCs w:val="24"/>
              </w:rPr>
              <w:lastRenderedPageBreak/>
              <w:t>implementing more vaping presentations</w:t>
            </w:r>
          </w:p>
          <w:p w14:paraId="53AD3784" w14:textId="435A8FF3" w:rsidR="00551347" w:rsidRPr="00A3570C" w:rsidRDefault="00551347" w:rsidP="00A3570C">
            <w:pPr>
              <w:spacing w:line="240" w:lineRule="auto"/>
              <w:rPr>
                <w:rFonts w:ascii="Times New Roman" w:hAnsi="Times New Roman" w:cs="Times New Roman"/>
                <w:sz w:val="24"/>
                <w:szCs w:val="24"/>
              </w:rPr>
            </w:pPr>
          </w:p>
        </w:tc>
        <w:tc>
          <w:tcPr>
            <w:tcW w:w="5096" w:type="dxa"/>
            <w:gridSpan w:val="2"/>
            <w:tcBorders>
              <w:top w:val="single" w:sz="4" w:space="0" w:color="auto"/>
              <w:left w:val="single" w:sz="4" w:space="0" w:color="auto"/>
              <w:bottom w:val="single" w:sz="4" w:space="0" w:color="auto"/>
              <w:right w:val="single" w:sz="4" w:space="0" w:color="auto"/>
            </w:tcBorders>
          </w:tcPr>
          <w:p w14:paraId="7C6BD6F6" w14:textId="77777777" w:rsidR="00A24F93" w:rsidRDefault="006F4987" w:rsidP="00E24EB1">
            <w:pPr>
              <w:spacing w:line="240" w:lineRule="auto"/>
              <w:rPr>
                <w:rFonts w:ascii="Times New Roman" w:hAnsi="Times New Roman" w:cs="Times New Roman"/>
              </w:rPr>
            </w:pPr>
            <w:r>
              <w:rPr>
                <w:rFonts w:ascii="Times New Roman" w:hAnsi="Times New Roman" w:cs="Times New Roman"/>
              </w:rPr>
              <w:lastRenderedPageBreak/>
              <w:t xml:space="preserve">Julie from Catholic Charities gave a presentation on the Friend of the Court program available to refugees attending immigration court. </w:t>
            </w:r>
            <w:r w:rsidR="00A8183B">
              <w:rPr>
                <w:rFonts w:ascii="Times New Roman" w:hAnsi="Times New Roman" w:cs="Times New Roman"/>
              </w:rPr>
              <w:t>Julie mentioned multiple resources available to the refugee community. Julie mentioned the Office of New Americans, Protecting Immigrants.org. Catholic charities hosts a legal clinic once monthly from 9-5pm. Julie presented on common scams targeting the refugee population.</w:t>
            </w:r>
          </w:p>
          <w:p w14:paraId="0DA25D07" w14:textId="3ECBF9BC" w:rsidR="00A8183B" w:rsidRDefault="00A8183B" w:rsidP="00E24EB1">
            <w:pPr>
              <w:spacing w:line="240" w:lineRule="auto"/>
              <w:rPr>
                <w:rFonts w:ascii="Times New Roman" w:hAnsi="Times New Roman" w:cs="Times New Roman"/>
              </w:rPr>
            </w:pPr>
            <w:r>
              <w:rPr>
                <w:rFonts w:ascii="Times New Roman" w:hAnsi="Times New Roman" w:cs="Times New Roman"/>
              </w:rPr>
              <w:lastRenderedPageBreak/>
              <w:t xml:space="preserve">Rebecca discussed the BOE from 4/7/26. </w:t>
            </w:r>
            <w:r w:rsidR="00E43939">
              <w:rPr>
                <w:rFonts w:ascii="Times New Roman" w:hAnsi="Times New Roman" w:cs="Times New Roman"/>
              </w:rPr>
              <w:t>TEAM met with the BOE to discuss implementing youth coalitions into all the Newburgh Middle Schools.</w:t>
            </w:r>
          </w:p>
          <w:p w14:paraId="3FB51A89" w14:textId="615DA709" w:rsidR="00E43939" w:rsidRPr="000931F4" w:rsidRDefault="00E43939" w:rsidP="00E24EB1">
            <w:pPr>
              <w:spacing w:line="240" w:lineRule="auto"/>
              <w:rPr>
                <w:rFonts w:ascii="Times New Roman" w:hAnsi="Times New Roman" w:cs="Times New Roman"/>
              </w:rPr>
            </w:pPr>
            <w:r>
              <w:rPr>
                <w:rFonts w:ascii="Times New Roman" w:hAnsi="Times New Roman" w:cs="Times New Roman"/>
              </w:rPr>
              <w:t>Rebecca discussed the tentative NECSD school district scheduled for 4/9/26 to address implementing more vaping presentations into the school.</w:t>
            </w:r>
          </w:p>
        </w:tc>
      </w:tr>
      <w:tr w:rsidR="00A24F93" w:rsidRPr="00CD2809" w14:paraId="0D3155D7" w14:textId="77777777" w:rsidTr="3D89DD87">
        <w:trPr>
          <w:trHeight w:val="58"/>
        </w:trPr>
        <w:tc>
          <w:tcPr>
            <w:tcW w:w="3203" w:type="dxa"/>
            <w:tcBorders>
              <w:top w:val="single" w:sz="4" w:space="0" w:color="auto"/>
              <w:left w:val="single" w:sz="4" w:space="0" w:color="auto"/>
              <w:bottom w:val="single" w:sz="4" w:space="0" w:color="auto"/>
              <w:right w:val="single" w:sz="4" w:space="0" w:color="auto"/>
            </w:tcBorders>
            <w:hideMark/>
          </w:tcPr>
          <w:p w14:paraId="1F528185" w14:textId="3BDDB1EB" w:rsidR="00A24F93" w:rsidRPr="00080784" w:rsidRDefault="00A24F93" w:rsidP="00AF25C5">
            <w:pPr>
              <w:pStyle w:val="ListParagraph"/>
              <w:numPr>
                <w:ilvl w:val="0"/>
                <w:numId w:val="1"/>
              </w:numPr>
              <w:spacing w:line="240" w:lineRule="auto"/>
              <w:jc w:val="center"/>
              <w:rPr>
                <w:rFonts w:ascii="Times New Roman" w:hAnsi="Times New Roman" w:cs="Times New Roman"/>
                <w:sz w:val="24"/>
                <w:szCs w:val="24"/>
              </w:rPr>
            </w:pPr>
            <w:r w:rsidRPr="070264D9">
              <w:rPr>
                <w:rFonts w:ascii="Times New Roman" w:hAnsi="Times New Roman" w:cs="Times New Roman"/>
                <w:sz w:val="24"/>
                <w:szCs w:val="24"/>
              </w:rPr>
              <w:t>Special Population Grant (</w:t>
            </w:r>
            <w:r>
              <w:rPr>
                <w:rFonts w:ascii="Times New Roman" w:hAnsi="Times New Roman" w:cs="Times New Roman"/>
                <w:sz w:val="24"/>
                <w:szCs w:val="24"/>
              </w:rPr>
              <w:t>PCC)</w:t>
            </w:r>
            <w:r w:rsidRPr="00080784">
              <w:rPr>
                <w:rFonts w:ascii="Times New Roman" w:hAnsi="Times New Roman" w:cs="Times New Roman"/>
                <w:sz w:val="24"/>
                <w:szCs w:val="24"/>
              </w:rPr>
              <w:t xml:space="preserve"> </w:t>
            </w:r>
          </w:p>
        </w:tc>
        <w:tc>
          <w:tcPr>
            <w:tcW w:w="2737" w:type="dxa"/>
            <w:tcBorders>
              <w:top w:val="single" w:sz="4" w:space="0" w:color="auto"/>
              <w:left w:val="single" w:sz="4" w:space="0" w:color="auto"/>
              <w:bottom w:val="single" w:sz="4" w:space="0" w:color="auto"/>
              <w:right w:val="single" w:sz="4" w:space="0" w:color="auto"/>
            </w:tcBorders>
          </w:tcPr>
          <w:p w14:paraId="1336946A" w14:textId="5B1D1D68" w:rsidR="00A24F93" w:rsidRDefault="00A24F93" w:rsidP="00FC5E35">
            <w:pPr>
              <w:spacing w:line="240" w:lineRule="auto"/>
              <w:rPr>
                <w:rFonts w:ascii="Times New Roman" w:hAnsi="Times New Roman" w:cs="Times New Roman"/>
                <w:sz w:val="24"/>
                <w:szCs w:val="24"/>
              </w:rPr>
            </w:pPr>
            <w:r>
              <w:rPr>
                <w:rFonts w:ascii="Times New Roman" w:hAnsi="Times New Roman" w:cs="Times New Roman"/>
                <w:sz w:val="24"/>
                <w:szCs w:val="24"/>
              </w:rPr>
              <w:t xml:space="preserve">                Erme</w:t>
            </w:r>
          </w:p>
          <w:p w14:paraId="07E7880B" w14:textId="169DA40B" w:rsidR="0053280E" w:rsidRDefault="0053280E" w:rsidP="0053280E">
            <w:pPr>
              <w:spacing w:line="240" w:lineRule="auto"/>
              <w:jc w:val="center"/>
              <w:rPr>
                <w:rFonts w:ascii="Times New Roman" w:hAnsi="Times New Roman" w:cs="Times New Roman"/>
                <w:sz w:val="24"/>
                <w:szCs w:val="24"/>
              </w:rPr>
            </w:pPr>
            <w:r>
              <w:rPr>
                <w:rFonts w:ascii="Times New Roman" w:hAnsi="Times New Roman" w:cs="Times New Roman"/>
                <w:sz w:val="24"/>
                <w:szCs w:val="24"/>
              </w:rPr>
              <w:t>Rebecca</w:t>
            </w:r>
          </w:p>
          <w:p w14:paraId="588B19AF" w14:textId="3C8CFB76" w:rsidR="00A24F93" w:rsidRDefault="00A24F93" w:rsidP="00FC5E35">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55787933" w14:textId="51A81DC0" w:rsidR="00A24F93" w:rsidRDefault="00A24F93" w:rsidP="00FC5E35">
            <w:pPr>
              <w:spacing w:line="240" w:lineRule="auto"/>
              <w:rPr>
                <w:rFonts w:ascii="Times New Roman" w:hAnsi="Times New Roman" w:cs="Times New Roman"/>
                <w:sz w:val="24"/>
                <w:szCs w:val="24"/>
              </w:rPr>
            </w:pPr>
          </w:p>
          <w:p w14:paraId="730609EA" w14:textId="65E357E0" w:rsidR="00A24F93" w:rsidRPr="00AC00FD" w:rsidRDefault="00A24F93" w:rsidP="006E44D8">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3780" w:type="dxa"/>
            <w:gridSpan w:val="2"/>
            <w:tcBorders>
              <w:top w:val="single" w:sz="4" w:space="0" w:color="auto"/>
              <w:left w:val="single" w:sz="4" w:space="0" w:color="auto"/>
              <w:bottom w:val="single" w:sz="4" w:space="0" w:color="auto"/>
              <w:right w:val="single" w:sz="4" w:space="0" w:color="auto"/>
            </w:tcBorders>
          </w:tcPr>
          <w:p w14:paraId="36794BA5" w14:textId="67EF2DB6" w:rsidR="00A24F93" w:rsidRDefault="00C73068" w:rsidP="00C739A6">
            <w:pPr>
              <w:pStyle w:val="ListParagraph"/>
              <w:numPr>
                <w:ilvl w:val="0"/>
                <w:numId w:val="23"/>
              </w:numPr>
              <w:spacing w:line="240" w:lineRule="auto"/>
              <w:rPr>
                <w:rFonts w:ascii="Times New Roman" w:hAnsi="Times New Roman" w:cs="Times New Roman"/>
                <w:sz w:val="24"/>
                <w:szCs w:val="24"/>
              </w:rPr>
            </w:pPr>
            <w:r>
              <w:rPr>
                <w:rFonts w:ascii="Times New Roman" w:hAnsi="Times New Roman" w:cs="Times New Roman"/>
                <w:sz w:val="24"/>
                <w:szCs w:val="24"/>
              </w:rPr>
              <w:t xml:space="preserve">Action Plan for July to December </w:t>
            </w:r>
          </w:p>
          <w:p w14:paraId="0E4C755F" w14:textId="77777777" w:rsidR="005D6B7B" w:rsidRDefault="005D6B7B" w:rsidP="005D6B7B">
            <w:pPr>
              <w:pStyle w:val="ListParagraph"/>
              <w:numPr>
                <w:ilvl w:val="0"/>
                <w:numId w:val="23"/>
              </w:numPr>
              <w:spacing w:line="240" w:lineRule="auto"/>
              <w:rPr>
                <w:rFonts w:ascii="Times New Roman" w:hAnsi="Times New Roman" w:cs="Times New Roman"/>
                <w:sz w:val="24"/>
                <w:szCs w:val="24"/>
              </w:rPr>
            </w:pPr>
            <w:r>
              <w:rPr>
                <w:rFonts w:ascii="Times New Roman" w:hAnsi="Times New Roman" w:cs="Times New Roman"/>
                <w:sz w:val="24"/>
                <w:szCs w:val="24"/>
              </w:rPr>
              <w:t>K.I.C.K Campaign</w:t>
            </w:r>
          </w:p>
          <w:p w14:paraId="4D12D9D4" w14:textId="619C552F" w:rsidR="005D6B7B" w:rsidRDefault="005D6B7B" w:rsidP="005D6B7B">
            <w:pPr>
              <w:pStyle w:val="ListParagraph"/>
              <w:numPr>
                <w:ilvl w:val="0"/>
                <w:numId w:val="23"/>
              </w:numPr>
              <w:spacing w:line="240" w:lineRule="auto"/>
              <w:rPr>
                <w:rFonts w:ascii="Times New Roman" w:hAnsi="Times New Roman" w:cs="Times New Roman"/>
                <w:sz w:val="24"/>
                <w:szCs w:val="24"/>
              </w:rPr>
            </w:pPr>
            <w:r>
              <w:rPr>
                <w:rFonts w:ascii="Times New Roman" w:hAnsi="Times New Roman" w:cs="Times New Roman"/>
                <w:sz w:val="24"/>
                <w:szCs w:val="24"/>
              </w:rPr>
              <w:t>Public Transportation Campaign</w:t>
            </w:r>
          </w:p>
          <w:p w14:paraId="01936313" w14:textId="0B61B820" w:rsidR="005D6B7B" w:rsidRDefault="00A3570C" w:rsidP="005D6B7B">
            <w:pPr>
              <w:pStyle w:val="ListParagraph"/>
              <w:numPr>
                <w:ilvl w:val="0"/>
                <w:numId w:val="23"/>
              </w:numPr>
              <w:spacing w:line="240" w:lineRule="auto"/>
              <w:rPr>
                <w:rFonts w:ascii="Times New Roman" w:hAnsi="Times New Roman" w:cs="Times New Roman"/>
                <w:sz w:val="24"/>
                <w:szCs w:val="24"/>
              </w:rPr>
            </w:pPr>
            <w:r>
              <w:rPr>
                <w:rFonts w:ascii="Times New Roman" w:hAnsi="Times New Roman" w:cs="Times New Roman"/>
                <w:sz w:val="24"/>
                <w:szCs w:val="24"/>
              </w:rPr>
              <w:t>Farmers Market</w:t>
            </w:r>
          </w:p>
          <w:p w14:paraId="29794C0F" w14:textId="7E2238E7" w:rsidR="002321E5" w:rsidRDefault="002321E5" w:rsidP="00C739A6">
            <w:pPr>
              <w:pStyle w:val="ListParagraph"/>
              <w:numPr>
                <w:ilvl w:val="0"/>
                <w:numId w:val="23"/>
              </w:numPr>
              <w:spacing w:line="240" w:lineRule="auto"/>
              <w:rPr>
                <w:rFonts w:ascii="Times New Roman" w:hAnsi="Times New Roman" w:cs="Times New Roman"/>
                <w:sz w:val="24"/>
                <w:szCs w:val="24"/>
              </w:rPr>
            </w:pPr>
            <w:r>
              <w:rPr>
                <w:rFonts w:ascii="Times New Roman" w:hAnsi="Times New Roman" w:cs="Times New Roman"/>
                <w:sz w:val="24"/>
                <w:szCs w:val="24"/>
              </w:rPr>
              <w:t xml:space="preserve">TEAM Newburgh Community Room Session </w:t>
            </w:r>
            <w:r w:rsidR="00551347">
              <w:rPr>
                <w:rFonts w:ascii="Times New Roman" w:hAnsi="Times New Roman" w:cs="Times New Roman"/>
                <w:sz w:val="24"/>
                <w:szCs w:val="24"/>
              </w:rPr>
              <w:t>4</w:t>
            </w:r>
            <w:r>
              <w:rPr>
                <w:rFonts w:ascii="Times New Roman" w:hAnsi="Times New Roman" w:cs="Times New Roman"/>
                <w:sz w:val="24"/>
                <w:szCs w:val="24"/>
              </w:rPr>
              <w:t>/8/26</w:t>
            </w:r>
          </w:p>
          <w:p w14:paraId="11432200" w14:textId="5153326A" w:rsidR="00F90B9C" w:rsidRPr="000731C7" w:rsidRDefault="00F90B9C" w:rsidP="000731C7">
            <w:pPr>
              <w:spacing w:line="240" w:lineRule="auto"/>
              <w:ind w:left="360"/>
              <w:rPr>
                <w:rFonts w:ascii="Times New Roman" w:hAnsi="Times New Roman" w:cs="Times New Roman"/>
                <w:sz w:val="24"/>
                <w:szCs w:val="24"/>
              </w:rPr>
            </w:pPr>
          </w:p>
        </w:tc>
        <w:tc>
          <w:tcPr>
            <w:tcW w:w="5096" w:type="dxa"/>
            <w:gridSpan w:val="2"/>
            <w:tcBorders>
              <w:top w:val="single" w:sz="4" w:space="0" w:color="auto"/>
              <w:left w:val="single" w:sz="4" w:space="0" w:color="auto"/>
              <w:bottom w:val="single" w:sz="4" w:space="0" w:color="auto"/>
              <w:right w:val="single" w:sz="4" w:space="0" w:color="auto"/>
            </w:tcBorders>
          </w:tcPr>
          <w:p w14:paraId="7F1A8448" w14:textId="77777777" w:rsidR="006F6F26" w:rsidRDefault="00E43939" w:rsidP="004F5956">
            <w:pPr>
              <w:spacing w:line="240" w:lineRule="auto"/>
              <w:rPr>
                <w:rFonts w:ascii="Times New Roman" w:hAnsi="Times New Roman" w:cs="Times New Roman"/>
                <w:sz w:val="24"/>
                <w:szCs w:val="24"/>
              </w:rPr>
            </w:pPr>
            <w:r>
              <w:rPr>
                <w:rFonts w:ascii="Times New Roman" w:hAnsi="Times New Roman" w:cs="Times New Roman"/>
                <w:sz w:val="24"/>
                <w:szCs w:val="24"/>
              </w:rPr>
              <w:t xml:space="preserve">Rebecca submitted the Action Plan for July- December on 3/31/26 to OASAS. At this time, there is no feedback from OASAS. </w:t>
            </w:r>
          </w:p>
          <w:p w14:paraId="43058E7A" w14:textId="7E587A1B" w:rsidR="00EB4AB8" w:rsidRDefault="00E43939" w:rsidP="00EB4AB8">
            <w:pPr>
              <w:spacing w:line="278" w:lineRule="auto"/>
              <w:rPr>
                <w:rFonts w:ascii="Times New Roman" w:hAnsi="Times New Roman" w:cs="Times New Roman"/>
              </w:rPr>
            </w:pPr>
            <w:r w:rsidRPr="00EB4AB8">
              <w:rPr>
                <w:rFonts w:ascii="Times New Roman" w:hAnsi="Times New Roman" w:cs="Times New Roman"/>
                <w:sz w:val="24"/>
                <w:szCs w:val="24"/>
              </w:rPr>
              <w:t>Rebecca di</w:t>
            </w:r>
            <w:r w:rsidR="00EB4AB8" w:rsidRPr="00EB4AB8">
              <w:rPr>
                <w:rFonts w:ascii="Times New Roman" w:hAnsi="Times New Roman" w:cs="Times New Roman"/>
                <w:sz w:val="24"/>
                <w:szCs w:val="24"/>
              </w:rPr>
              <w:t xml:space="preserve">scussed the K.I.C.K campaign. </w:t>
            </w:r>
            <w:r w:rsidR="00EB4AB8" w:rsidRPr="00EB4AB8">
              <w:rPr>
                <w:rFonts w:ascii="Times New Roman" w:hAnsi="Times New Roman" w:cs="Times New Roman"/>
              </w:rPr>
              <w:t>K.I.C.K campaign- Kids Inspire Cannabis Kickout. Kickball tournament, health fair</w:t>
            </w:r>
            <w:r w:rsidR="00EB4AB8">
              <w:rPr>
                <w:rFonts w:ascii="Times New Roman" w:hAnsi="Times New Roman" w:cs="Times New Roman"/>
              </w:rPr>
              <w:t xml:space="preserve">. </w:t>
            </w:r>
            <w:r w:rsidR="00EB4AB8" w:rsidRPr="00EB4AB8">
              <w:rPr>
                <w:rFonts w:ascii="Times New Roman" w:hAnsi="Times New Roman" w:cs="Times New Roman"/>
              </w:rPr>
              <w:t>K.I.C.K start- elementary aged youth, healthy life style pro-social behaviors</w:t>
            </w:r>
            <w:r w:rsidR="00EB4AB8">
              <w:rPr>
                <w:rFonts w:ascii="Times New Roman" w:hAnsi="Times New Roman" w:cs="Times New Roman"/>
              </w:rPr>
              <w:t xml:space="preserve">. </w:t>
            </w:r>
            <w:r w:rsidR="00EB4AB8" w:rsidRPr="00EB4AB8">
              <w:rPr>
                <w:rFonts w:ascii="Times New Roman" w:hAnsi="Times New Roman" w:cs="Times New Roman"/>
              </w:rPr>
              <w:t>K.I.C.K the habitat- aimed at secondary ed and high school. Focus on prevention messaging</w:t>
            </w:r>
            <w:r w:rsidR="00EB4AB8">
              <w:rPr>
                <w:rFonts w:ascii="Times New Roman" w:hAnsi="Times New Roman" w:cs="Times New Roman"/>
                <w:b/>
                <w:bCs/>
              </w:rPr>
              <w:t xml:space="preserve">. </w:t>
            </w:r>
            <w:r w:rsidR="00EB4AB8">
              <w:rPr>
                <w:rFonts w:ascii="Times New Roman" w:hAnsi="Times New Roman" w:cs="Times New Roman"/>
              </w:rPr>
              <w:t>At this time, Rebecca and Frankie will be touring a potential event space. TEAM will be partnering with Meg Oakes to secure gift baskets of produce.</w:t>
            </w:r>
          </w:p>
          <w:p w14:paraId="053417F5" w14:textId="7E702D89" w:rsidR="00EB4AB8" w:rsidRDefault="00EB4AB8" w:rsidP="00EB4AB8">
            <w:pPr>
              <w:spacing w:line="278" w:lineRule="auto"/>
              <w:rPr>
                <w:rFonts w:ascii="Times New Roman" w:hAnsi="Times New Roman" w:cs="Times New Roman"/>
              </w:rPr>
            </w:pPr>
            <w:r>
              <w:rPr>
                <w:rFonts w:ascii="Times New Roman" w:hAnsi="Times New Roman" w:cs="Times New Roman"/>
              </w:rPr>
              <w:t>TEAM will be partnering with Meg Oakes for the farmers markets that will be staring in May.</w:t>
            </w:r>
          </w:p>
          <w:p w14:paraId="1B0155C6" w14:textId="419EC1FE" w:rsidR="00EB4AB8" w:rsidRPr="00EB4AB8" w:rsidRDefault="00EB4AB8" w:rsidP="00EB4AB8">
            <w:pPr>
              <w:spacing w:line="278" w:lineRule="auto"/>
              <w:rPr>
                <w:rFonts w:ascii="Times New Roman" w:hAnsi="Times New Roman" w:cs="Times New Roman"/>
              </w:rPr>
            </w:pPr>
            <w:r>
              <w:rPr>
                <w:rFonts w:ascii="Times New Roman" w:hAnsi="Times New Roman" w:cs="Times New Roman"/>
              </w:rPr>
              <w:t>Rebecca discussed the Community Room Session for 4/8/26.</w:t>
            </w:r>
          </w:p>
          <w:p w14:paraId="63E617F1" w14:textId="4737C246" w:rsidR="00E43939" w:rsidRPr="00CD2809" w:rsidRDefault="00E43939" w:rsidP="004F5956">
            <w:pPr>
              <w:spacing w:line="240" w:lineRule="auto"/>
              <w:rPr>
                <w:rFonts w:ascii="Times New Roman" w:hAnsi="Times New Roman" w:cs="Times New Roman"/>
                <w:sz w:val="24"/>
                <w:szCs w:val="24"/>
              </w:rPr>
            </w:pPr>
          </w:p>
        </w:tc>
      </w:tr>
      <w:tr w:rsidR="00A24F93" w:rsidRPr="00CD2809" w14:paraId="09AD0023" w14:textId="77777777" w:rsidTr="3D89DD87">
        <w:trPr>
          <w:trHeight w:val="800"/>
        </w:trPr>
        <w:tc>
          <w:tcPr>
            <w:tcW w:w="3203" w:type="dxa"/>
            <w:tcBorders>
              <w:top w:val="single" w:sz="4" w:space="0" w:color="auto"/>
              <w:left w:val="single" w:sz="4" w:space="0" w:color="auto"/>
              <w:bottom w:val="single" w:sz="4" w:space="0" w:color="auto"/>
              <w:right w:val="single" w:sz="4" w:space="0" w:color="auto"/>
            </w:tcBorders>
          </w:tcPr>
          <w:p w14:paraId="3E9612F6" w14:textId="77777777" w:rsidR="00A24F93" w:rsidRPr="00080784" w:rsidRDefault="00A24F93" w:rsidP="070264D9">
            <w:pPr>
              <w:pStyle w:val="ListParagraph"/>
              <w:numPr>
                <w:ilvl w:val="0"/>
                <w:numId w:val="1"/>
              </w:numPr>
              <w:spacing w:line="240" w:lineRule="auto"/>
              <w:jc w:val="center"/>
              <w:rPr>
                <w:rFonts w:ascii="Times New Roman" w:hAnsi="Times New Roman" w:cs="Times New Roman"/>
                <w:sz w:val="24"/>
                <w:szCs w:val="24"/>
              </w:rPr>
            </w:pPr>
            <w:r w:rsidRPr="00080784">
              <w:rPr>
                <w:rFonts w:ascii="Times New Roman" w:hAnsi="Times New Roman" w:cs="Times New Roman"/>
                <w:sz w:val="24"/>
                <w:szCs w:val="24"/>
              </w:rPr>
              <w:t xml:space="preserve">TEAM Newburgh Upcoming Events </w:t>
            </w:r>
          </w:p>
          <w:p w14:paraId="38B6D20D" w14:textId="3B62B94D" w:rsidR="00A24F93" w:rsidRPr="00080784" w:rsidRDefault="00A24F93" w:rsidP="00BD73B4">
            <w:pPr>
              <w:pStyle w:val="ListParagraph"/>
              <w:spacing w:line="240" w:lineRule="auto"/>
              <w:ind w:left="1080"/>
              <w:rPr>
                <w:rFonts w:ascii="Times New Roman" w:hAnsi="Times New Roman" w:cs="Times New Roman"/>
                <w:sz w:val="24"/>
                <w:szCs w:val="24"/>
              </w:rPr>
            </w:pPr>
            <w:r w:rsidRPr="1C0B9B6E">
              <w:rPr>
                <w:rFonts w:ascii="Times New Roman" w:hAnsi="Times New Roman" w:cs="Times New Roman"/>
                <w:sz w:val="24"/>
                <w:szCs w:val="24"/>
              </w:rPr>
              <w:t>(</w:t>
            </w:r>
            <w:r w:rsidR="021E7392" w:rsidRPr="1C0B9B6E">
              <w:rPr>
                <w:rFonts w:ascii="Times New Roman" w:hAnsi="Times New Roman" w:cs="Times New Roman"/>
                <w:sz w:val="24"/>
                <w:szCs w:val="24"/>
              </w:rPr>
              <w:t>10</w:t>
            </w:r>
            <w:r w:rsidRPr="1C0B9B6E">
              <w:rPr>
                <w:rFonts w:ascii="Times New Roman" w:hAnsi="Times New Roman" w:cs="Times New Roman"/>
                <w:sz w:val="24"/>
                <w:szCs w:val="24"/>
              </w:rPr>
              <w:t xml:space="preserve"> minutes)  </w:t>
            </w:r>
          </w:p>
        </w:tc>
        <w:tc>
          <w:tcPr>
            <w:tcW w:w="2737" w:type="dxa"/>
            <w:tcBorders>
              <w:top w:val="single" w:sz="4" w:space="0" w:color="auto"/>
              <w:left w:val="single" w:sz="4" w:space="0" w:color="auto"/>
              <w:bottom w:val="single" w:sz="4" w:space="0" w:color="auto"/>
              <w:right w:val="single" w:sz="4" w:space="0" w:color="auto"/>
            </w:tcBorders>
          </w:tcPr>
          <w:p w14:paraId="49F09B1D" w14:textId="33ECB709" w:rsidR="00A24F93" w:rsidRPr="00080784" w:rsidRDefault="00A24F93" w:rsidP="00A034B1">
            <w:pPr>
              <w:spacing w:line="240" w:lineRule="auto"/>
              <w:rPr>
                <w:rFonts w:ascii="Times New Roman" w:hAnsi="Times New Roman" w:cs="Times New Roman"/>
                <w:sz w:val="24"/>
                <w:szCs w:val="24"/>
              </w:rPr>
            </w:pPr>
            <w:r w:rsidRPr="00080784">
              <w:rPr>
                <w:rFonts w:ascii="Times New Roman" w:hAnsi="Times New Roman" w:cs="Times New Roman"/>
                <w:sz w:val="24"/>
                <w:szCs w:val="24"/>
              </w:rPr>
              <w:t xml:space="preserve">             Leadership</w:t>
            </w:r>
          </w:p>
          <w:p w14:paraId="30F08B0A" w14:textId="77C87AA8" w:rsidR="00A24F93" w:rsidRPr="00080784" w:rsidRDefault="00A24F93" w:rsidP="00A034B1">
            <w:pPr>
              <w:spacing w:line="240" w:lineRule="auto"/>
              <w:rPr>
                <w:rFonts w:ascii="Times New Roman" w:hAnsi="Times New Roman" w:cs="Times New Roman"/>
                <w:sz w:val="24"/>
                <w:szCs w:val="24"/>
              </w:rPr>
            </w:pPr>
            <w:r w:rsidRPr="00080784">
              <w:rPr>
                <w:rFonts w:ascii="Times New Roman" w:hAnsi="Times New Roman" w:cs="Times New Roman"/>
                <w:sz w:val="24"/>
                <w:szCs w:val="24"/>
              </w:rPr>
              <w:t xml:space="preserve">               Frankie </w:t>
            </w:r>
          </w:p>
          <w:p w14:paraId="153D8C4D" w14:textId="5C23DA92" w:rsidR="00A24F93" w:rsidRPr="00080784" w:rsidRDefault="00A24F93" w:rsidP="00A034B1">
            <w:pPr>
              <w:spacing w:line="240" w:lineRule="auto"/>
              <w:rPr>
                <w:rFonts w:ascii="Times New Roman" w:hAnsi="Times New Roman" w:cs="Times New Roman"/>
                <w:sz w:val="24"/>
                <w:szCs w:val="24"/>
              </w:rPr>
            </w:pPr>
            <w:r w:rsidRPr="00080784">
              <w:rPr>
                <w:rFonts w:ascii="Times New Roman" w:hAnsi="Times New Roman" w:cs="Times New Roman"/>
                <w:sz w:val="24"/>
                <w:szCs w:val="24"/>
              </w:rPr>
              <w:t xml:space="preserve">                 Erme </w:t>
            </w:r>
          </w:p>
          <w:p w14:paraId="1C651294" w14:textId="77777777" w:rsidR="00A24F93" w:rsidRPr="00080784" w:rsidRDefault="00A24F93" w:rsidP="00552F31">
            <w:pPr>
              <w:spacing w:line="240" w:lineRule="auto"/>
              <w:rPr>
                <w:rFonts w:ascii="Times New Roman" w:hAnsi="Times New Roman" w:cs="Times New Roman"/>
                <w:sz w:val="24"/>
                <w:szCs w:val="24"/>
              </w:rPr>
            </w:pPr>
          </w:p>
          <w:p w14:paraId="0A3AAD2A" w14:textId="42A6FE38" w:rsidR="00A24F93" w:rsidRPr="00080784" w:rsidRDefault="00A24F93" w:rsidP="00552F31">
            <w:pPr>
              <w:spacing w:line="240" w:lineRule="auto"/>
              <w:rPr>
                <w:rFonts w:ascii="Times New Roman" w:hAnsi="Times New Roman" w:cs="Times New Roman"/>
                <w:sz w:val="24"/>
                <w:szCs w:val="24"/>
              </w:rPr>
            </w:pPr>
            <w:r w:rsidRPr="00080784">
              <w:rPr>
                <w:rFonts w:ascii="Times New Roman" w:hAnsi="Times New Roman" w:cs="Times New Roman"/>
                <w:sz w:val="24"/>
                <w:szCs w:val="24"/>
              </w:rPr>
              <w:t xml:space="preserve">          </w:t>
            </w:r>
          </w:p>
          <w:p w14:paraId="2E4667B7" w14:textId="77777777" w:rsidR="00A24F93" w:rsidRPr="00080784" w:rsidRDefault="00A24F93" w:rsidP="00552F31">
            <w:pPr>
              <w:spacing w:line="240" w:lineRule="auto"/>
              <w:rPr>
                <w:rFonts w:ascii="Times New Roman" w:hAnsi="Times New Roman" w:cs="Times New Roman"/>
                <w:sz w:val="24"/>
                <w:szCs w:val="24"/>
              </w:rPr>
            </w:pPr>
          </w:p>
          <w:p w14:paraId="58A5185C" w14:textId="64727E08" w:rsidR="00A24F93" w:rsidRPr="00080784" w:rsidRDefault="00A24F93" w:rsidP="00552F31">
            <w:pPr>
              <w:spacing w:line="240" w:lineRule="auto"/>
              <w:rPr>
                <w:rFonts w:ascii="Times New Roman" w:hAnsi="Times New Roman" w:cs="Times New Roman"/>
                <w:sz w:val="24"/>
                <w:szCs w:val="24"/>
              </w:rPr>
            </w:pPr>
          </w:p>
        </w:tc>
        <w:tc>
          <w:tcPr>
            <w:tcW w:w="3780" w:type="dxa"/>
            <w:gridSpan w:val="2"/>
            <w:tcBorders>
              <w:top w:val="single" w:sz="4" w:space="0" w:color="auto"/>
              <w:left w:val="single" w:sz="4" w:space="0" w:color="auto"/>
              <w:bottom w:val="single" w:sz="4" w:space="0" w:color="auto"/>
              <w:right w:val="single" w:sz="4" w:space="0" w:color="auto"/>
            </w:tcBorders>
          </w:tcPr>
          <w:p w14:paraId="5668D6B3" w14:textId="03C3FC45" w:rsidR="00A24F93" w:rsidRPr="00080784" w:rsidRDefault="00A24F93" w:rsidP="00C739A6">
            <w:pPr>
              <w:spacing w:line="240" w:lineRule="auto"/>
              <w:rPr>
                <w:rFonts w:ascii="Times New Roman" w:hAnsi="Times New Roman" w:cs="Times New Roman"/>
                <w:b/>
                <w:bCs/>
                <w:sz w:val="24"/>
                <w:szCs w:val="24"/>
              </w:rPr>
            </w:pPr>
            <w:r w:rsidRPr="00080784">
              <w:rPr>
                <w:rFonts w:ascii="Times New Roman" w:hAnsi="Times New Roman" w:cs="Times New Roman"/>
                <w:b/>
                <w:bCs/>
                <w:sz w:val="24"/>
                <w:szCs w:val="24"/>
                <w:highlight w:val="yellow"/>
              </w:rPr>
              <w:t>Reminder TEAM needs more than 1 weeks’ notice to participate in partner events.</w:t>
            </w:r>
          </w:p>
          <w:p w14:paraId="2443DB1E" w14:textId="6E45C6CB" w:rsidR="00A24F93" w:rsidRPr="00080784" w:rsidRDefault="2D8FA8EA" w:rsidP="00154D7F">
            <w:pPr>
              <w:pStyle w:val="ListParagraph"/>
              <w:numPr>
                <w:ilvl w:val="0"/>
                <w:numId w:val="18"/>
              </w:numPr>
              <w:spacing w:line="240" w:lineRule="auto"/>
              <w:rPr>
                <w:rFonts w:ascii="Times New Roman" w:hAnsi="Times New Roman" w:cs="Times New Roman"/>
                <w:sz w:val="24"/>
                <w:szCs w:val="24"/>
              </w:rPr>
            </w:pPr>
            <w:r w:rsidRPr="3D89DD87">
              <w:rPr>
                <w:rFonts w:ascii="Times New Roman" w:hAnsi="Times New Roman" w:cs="Times New Roman"/>
                <w:sz w:val="24"/>
                <w:szCs w:val="24"/>
              </w:rPr>
              <w:t>April 1</w:t>
            </w:r>
            <w:r w:rsidR="00551347">
              <w:rPr>
                <w:rFonts w:ascii="Times New Roman" w:hAnsi="Times New Roman" w:cs="Times New Roman"/>
                <w:sz w:val="24"/>
                <w:szCs w:val="24"/>
              </w:rPr>
              <w:t>5</w:t>
            </w:r>
            <w:r w:rsidRPr="3D89DD87">
              <w:rPr>
                <w:rFonts w:ascii="Times New Roman" w:hAnsi="Times New Roman" w:cs="Times New Roman"/>
                <w:sz w:val="24"/>
                <w:szCs w:val="24"/>
                <w:vertAlign w:val="superscript"/>
              </w:rPr>
              <w:t>th</w:t>
            </w:r>
            <w:r w:rsidRPr="3D89DD87">
              <w:rPr>
                <w:rFonts w:ascii="Times New Roman" w:hAnsi="Times New Roman" w:cs="Times New Roman"/>
                <w:sz w:val="24"/>
                <w:szCs w:val="24"/>
              </w:rPr>
              <w:t xml:space="preserve"> NFA North Staff development day from 12-2pm</w:t>
            </w:r>
          </w:p>
        </w:tc>
        <w:tc>
          <w:tcPr>
            <w:tcW w:w="5096" w:type="dxa"/>
            <w:gridSpan w:val="2"/>
            <w:tcBorders>
              <w:top w:val="single" w:sz="4" w:space="0" w:color="auto"/>
              <w:left w:val="single" w:sz="4" w:space="0" w:color="auto"/>
              <w:bottom w:val="single" w:sz="4" w:space="0" w:color="auto"/>
              <w:right w:val="single" w:sz="4" w:space="0" w:color="auto"/>
            </w:tcBorders>
          </w:tcPr>
          <w:p w14:paraId="72E9AD5F" w14:textId="28444FBC" w:rsidR="003961B3" w:rsidRPr="00CD2809" w:rsidRDefault="00EB4AB8" w:rsidP="003961B3">
            <w:pPr>
              <w:rPr>
                <w:rFonts w:ascii="Times New Roman" w:hAnsi="Times New Roman" w:cs="Times New Roman"/>
                <w:sz w:val="24"/>
                <w:szCs w:val="24"/>
              </w:rPr>
            </w:pPr>
            <w:r>
              <w:rPr>
                <w:rFonts w:ascii="Times New Roman" w:hAnsi="Times New Roman" w:cs="Times New Roman"/>
                <w:sz w:val="24"/>
                <w:szCs w:val="24"/>
              </w:rPr>
              <w:t>Rebecca discussed the Under the Radar presentation that TEAM will be hosting April 15</w:t>
            </w:r>
            <w:r w:rsidRPr="00EB4AB8">
              <w:rPr>
                <w:rFonts w:ascii="Times New Roman" w:hAnsi="Times New Roman" w:cs="Times New Roman"/>
                <w:sz w:val="24"/>
                <w:szCs w:val="24"/>
                <w:vertAlign w:val="superscript"/>
              </w:rPr>
              <w:t>th</w:t>
            </w:r>
            <w:r>
              <w:rPr>
                <w:rFonts w:ascii="Times New Roman" w:hAnsi="Times New Roman" w:cs="Times New Roman"/>
                <w:sz w:val="24"/>
                <w:szCs w:val="24"/>
              </w:rPr>
              <w:t xml:space="preserve"> for the staff at NFA North.</w:t>
            </w:r>
          </w:p>
        </w:tc>
      </w:tr>
      <w:tr w:rsidR="00080784" w:rsidRPr="00CD2809" w14:paraId="6EAFDDDB" w14:textId="77777777" w:rsidTr="3D89DD87">
        <w:trPr>
          <w:trHeight w:val="800"/>
        </w:trPr>
        <w:tc>
          <w:tcPr>
            <w:tcW w:w="3203" w:type="dxa"/>
            <w:tcBorders>
              <w:top w:val="single" w:sz="4" w:space="0" w:color="auto"/>
              <w:left w:val="single" w:sz="4" w:space="0" w:color="auto"/>
              <w:bottom w:val="single" w:sz="4" w:space="0" w:color="auto"/>
              <w:right w:val="single" w:sz="4" w:space="0" w:color="auto"/>
            </w:tcBorders>
          </w:tcPr>
          <w:p w14:paraId="0A2F3DEF" w14:textId="02F2A49A" w:rsidR="00080784" w:rsidRPr="00080784" w:rsidRDefault="00080784" w:rsidP="070264D9">
            <w:pPr>
              <w:pStyle w:val="ListParagraph"/>
              <w:numPr>
                <w:ilvl w:val="0"/>
                <w:numId w:val="1"/>
              </w:numPr>
              <w:spacing w:line="240" w:lineRule="auto"/>
              <w:jc w:val="center"/>
              <w:rPr>
                <w:rFonts w:ascii="Times New Roman" w:hAnsi="Times New Roman" w:cs="Times New Roman"/>
                <w:sz w:val="24"/>
                <w:szCs w:val="24"/>
              </w:rPr>
            </w:pPr>
            <w:r w:rsidRPr="1C0B9B6E">
              <w:rPr>
                <w:rFonts w:ascii="Times New Roman" w:hAnsi="Times New Roman" w:cs="Times New Roman"/>
                <w:sz w:val="24"/>
                <w:szCs w:val="24"/>
              </w:rPr>
              <w:t>Subcommittees</w:t>
            </w:r>
          </w:p>
          <w:p w14:paraId="2559C96A" w14:textId="457C1919" w:rsidR="00080784" w:rsidRPr="00080784" w:rsidRDefault="69563B6D" w:rsidP="1C0B9B6E">
            <w:pPr>
              <w:pStyle w:val="ListParagraph"/>
              <w:spacing w:line="240" w:lineRule="auto"/>
              <w:ind w:left="1080"/>
              <w:jc w:val="center"/>
              <w:rPr>
                <w:rFonts w:ascii="Times New Roman" w:hAnsi="Times New Roman" w:cs="Times New Roman"/>
                <w:sz w:val="24"/>
                <w:szCs w:val="24"/>
              </w:rPr>
            </w:pPr>
            <w:r w:rsidRPr="1C0B9B6E">
              <w:rPr>
                <w:rFonts w:ascii="Times New Roman" w:hAnsi="Times New Roman" w:cs="Times New Roman"/>
                <w:sz w:val="24"/>
                <w:szCs w:val="24"/>
              </w:rPr>
              <w:t>(5-10 Min.)</w:t>
            </w:r>
          </w:p>
        </w:tc>
        <w:tc>
          <w:tcPr>
            <w:tcW w:w="2737" w:type="dxa"/>
            <w:tcBorders>
              <w:top w:val="single" w:sz="4" w:space="0" w:color="auto"/>
              <w:left w:val="single" w:sz="4" w:space="0" w:color="auto"/>
              <w:bottom w:val="single" w:sz="4" w:space="0" w:color="auto"/>
              <w:right w:val="single" w:sz="4" w:space="0" w:color="auto"/>
            </w:tcBorders>
          </w:tcPr>
          <w:p w14:paraId="0090B297" w14:textId="10CEB644" w:rsidR="00080784" w:rsidRPr="00080784" w:rsidRDefault="00080784" w:rsidP="00080784">
            <w:pPr>
              <w:spacing w:line="240" w:lineRule="auto"/>
              <w:jc w:val="center"/>
              <w:rPr>
                <w:rFonts w:ascii="Times New Roman" w:hAnsi="Times New Roman" w:cs="Times New Roman"/>
                <w:sz w:val="24"/>
                <w:szCs w:val="24"/>
              </w:rPr>
            </w:pPr>
            <w:r w:rsidRPr="00080784">
              <w:rPr>
                <w:rFonts w:ascii="Times New Roman" w:hAnsi="Times New Roman" w:cs="Times New Roman"/>
                <w:sz w:val="24"/>
                <w:szCs w:val="24"/>
              </w:rPr>
              <w:t>Rebecca</w:t>
            </w:r>
          </w:p>
        </w:tc>
        <w:tc>
          <w:tcPr>
            <w:tcW w:w="3780" w:type="dxa"/>
            <w:gridSpan w:val="2"/>
            <w:tcBorders>
              <w:top w:val="single" w:sz="4" w:space="0" w:color="auto"/>
              <w:left w:val="single" w:sz="4" w:space="0" w:color="auto"/>
              <w:bottom w:val="single" w:sz="4" w:space="0" w:color="auto"/>
              <w:right w:val="single" w:sz="4" w:space="0" w:color="auto"/>
            </w:tcBorders>
          </w:tcPr>
          <w:p w14:paraId="68B8E9A0" w14:textId="77777777" w:rsidR="00080784" w:rsidRDefault="000E35AD" w:rsidP="000E35AD">
            <w:pPr>
              <w:pStyle w:val="ListParagraph"/>
              <w:numPr>
                <w:ilvl w:val="0"/>
                <w:numId w:val="18"/>
              </w:numPr>
              <w:spacing w:line="240" w:lineRule="auto"/>
              <w:rPr>
                <w:rFonts w:ascii="Times New Roman" w:hAnsi="Times New Roman" w:cs="Times New Roman"/>
                <w:sz w:val="24"/>
                <w:szCs w:val="24"/>
              </w:rPr>
            </w:pPr>
            <w:r>
              <w:rPr>
                <w:rFonts w:ascii="Times New Roman" w:hAnsi="Times New Roman" w:cs="Times New Roman"/>
                <w:sz w:val="24"/>
                <w:szCs w:val="24"/>
              </w:rPr>
              <w:t xml:space="preserve">Sub-committees restructuring </w:t>
            </w:r>
          </w:p>
          <w:p w14:paraId="4A1FFE7B" w14:textId="04F99F50" w:rsidR="002321E5" w:rsidRPr="000E35AD" w:rsidRDefault="002321E5" w:rsidP="000E35AD">
            <w:pPr>
              <w:pStyle w:val="ListParagraph"/>
              <w:numPr>
                <w:ilvl w:val="0"/>
                <w:numId w:val="18"/>
              </w:numPr>
              <w:spacing w:line="240" w:lineRule="auto"/>
              <w:rPr>
                <w:rFonts w:ascii="Times New Roman" w:hAnsi="Times New Roman" w:cs="Times New Roman"/>
                <w:sz w:val="24"/>
                <w:szCs w:val="24"/>
              </w:rPr>
            </w:pPr>
            <w:r>
              <w:rPr>
                <w:rFonts w:ascii="Times New Roman" w:hAnsi="Times New Roman" w:cs="Times New Roman"/>
                <w:sz w:val="24"/>
                <w:szCs w:val="24"/>
              </w:rPr>
              <w:lastRenderedPageBreak/>
              <w:t>Fishing Trip</w:t>
            </w:r>
            <w:r w:rsidR="000731C7">
              <w:rPr>
                <w:rFonts w:ascii="Times New Roman" w:hAnsi="Times New Roman" w:cs="Times New Roman"/>
                <w:sz w:val="24"/>
                <w:szCs w:val="24"/>
              </w:rPr>
              <w:t xml:space="preserve">- </w:t>
            </w:r>
            <w:r w:rsidR="000731C7" w:rsidRPr="000731C7">
              <w:rPr>
                <w:rFonts w:ascii="Times New Roman" w:hAnsi="Times New Roman" w:cs="Times New Roman"/>
                <w:sz w:val="24"/>
                <w:szCs w:val="24"/>
                <w:highlight w:val="yellow"/>
              </w:rPr>
              <w:t>Need 4 to 5 to sign up for planning committee</w:t>
            </w:r>
          </w:p>
        </w:tc>
        <w:tc>
          <w:tcPr>
            <w:tcW w:w="5096" w:type="dxa"/>
            <w:gridSpan w:val="2"/>
            <w:tcBorders>
              <w:top w:val="single" w:sz="4" w:space="0" w:color="auto"/>
              <w:left w:val="single" w:sz="4" w:space="0" w:color="auto"/>
              <w:bottom w:val="single" w:sz="4" w:space="0" w:color="auto"/>
              <w:right w:val="single" w:sz="4" w:space="0" w:color="auto"/>
            </w:tcBorders>
          </w:tcPr>
          <w:p w14:paraId="65DFE715" w14:textId="27AA8FA0" w:rsidR="00080784" w:rsidRDefault="00EB4AB8" w:rsidP="003961B3">
            <w:pPr>
              <w:rPr>
                <w:rFonts w:ascii="Times New Roman" w:hAnsi="Times New Roman" w:cs="Times New Roman"/>
                <w:sz w:val="24"/>
                <w:szCs w:val="24"/>
              </w:rPr>
            </w:pPr>
            <w:r>
              <w:rPr>
                <w:rFonts w:ascii="Times New Roman" w:hAnsi="Times New Roman" w:cs="Times New Roman"/>
                <w:sz w:val="24"/>
                <w:szCs w:val="24"/>
              </w:rPr>
              <w:lastRenderedPageBreak/>
              <w:t>Rebecca discussed that TEAM will be working on a set of expectations</w:t>
            </w:r>
            <w:r w:rsidR="000B53E3">
              <w:rPr>
                <w:rFonts w:ascii="Times New Roman" w:hAnsi="Times New Roman" w:cs="Times New Roman"/>
                <w:sz w:val="24"/>
                <w:szCs w:val="24"/>
              </w:rPr>
              <w:t xml:space="preserve"> for the sub-committees to </w:t>
            </w:r>
            <w:r w:rsidR="000B53E3">
              <w:rPr>
                <w:rFonts w:ascii="Times New Roman" w:hAnsi="Times New Roman" w:cs="Times New Roman"/>
                <w:sz w:val="24"/>
                <w:szCs w:val="24"/>
              </w:rPr>
              <w:lastRenderedPageBreak/>
              <w:t>help coalition members make an informed choice when choosing subcommittees.</w:t>
            </w:r>
          </w:p>
          <w:p w14:paraId="5EBAC778" w14:textId="77777777" w:rsidR="000B53E3" w:rsidRDefault="000B53E3" w:rsidP="003961B3">
            <w:pPr>
              <w:rPr>
                <w:rFonts w:ascii="Times New Roman" w:hAnsi="Times New Roman" w:cs="Times New Roman"/>
                <w:sz w:val="24"/>
                <w:szCs w:val="24"/>
              </w:rPr>
            </w:pPr>
            <w:r>
              <w:rPr>
                <w:rFonts w:ascii="Times New Roman" w:hAnsi="Times New Roman" w:cs="Times New Roman"/>
                <w:sz w:val="24"/>
                <w:szCs w:val="24"/>
              </w:rPr>
              <w:t>Rebecca discussed creating an annual temporary subcommittee that will be responsible for helping organize the annual fishing trip. Sal from Adac, Sgt. 1</w:t>
            </w:r>
            <w:r w:rsidRPr="000B53E3">
              <w:rPr>
                <w:rFonts w:ascii="Times New Roman" w:hAnsi="Times New Roman" w:cs="Times New Roman"/>
                <w:sz w:val="24"/>
                <w:szCs w:val="24"/>
                <w:vertAlign w:val="superscript"/>
              </w:rPr>
              <w:t>st</w:t>
            </w:r>
            <w:r>
              <w:rPr>
                <w:rFonts w:ascii="Times New Roman" w:hAnsi="Times New Roman" w:cs="Times New Roman"/>
                <w:sz w:val="24"/>
                <w:szCs w:val="24"/>
              </w:rPr>
              <w:t xml:space="preserve"> Class Fernandez from the NGCDT, and Eileen from ADAC volunteered.</w:t>
            </w:r>
          </w:p>
          <w:p w14:paraId="4872944B" w14:textId="3FBE20A7" w:rsidR="000B53E3" w:rsidRPr="00CD2809" w:rsidRDefault="000B53E3" w:rsidP="003961B3">
            <w:pPr>
              <w:rPr>
                <w:rFonts w:ascii="Times New Roman" w:hAnsi="Times New Roman" w:cs="Times New Roman"/>
                <w:sz w:val="24"/>
                <w:szCs w:val="24"/>
              </w:rPr>
            </w:pPr>
            <w:r>
              <w:rPr>
                <w:rFonts w:ascii="Times New Roman" w:hAnsi="Times New Roman" w:cs="Times New Roman"/>
                <w:sz w:val="24"/>
                <w:szCs w:val="24"/>
              </w:rPr>
              <w:t>Frankie addressed the coalition informing everyone that she has taken a new job with the NYS court system.</w:t>
            </w:r>
          </w:p>
        </w:tc>
      </w:tr>
      <w:tr w:rsidR="00080784" w:rsidRPr="00CD2809" w14:paraId="03A80CF5" w14:textId="77777777" w:rsidTr="3D89DD87">
        <w:trPr>
          <w:trHeight w:val="2910"/>
        </w:trPr>
        <w:tc>
          <w:tcPr>
            <w:tcW w:w="3203" w:type="dxa"/>
            <w:tcBorders>
              <w:top w:val="single" w:sz="4" w:space="0" w:color="auto"/>
              <w:left w:val="single" w:sz="4" w:space="0" w:color="auto"/>
              <w:bottom w:val="single" w:sz="4" w:space="0" w:color="auto"/>
              <w:right w:val="single" w:sz="4" w:space="0" w:color="auto"/>
            </w:tcBorders>
          </w:tcPr>
          <w:p w14:paraId="4F6F4235" w14:textId="26EB3596" w:rsidR="00080784" w:rsidRDefault="00080784" w:rsidP="00A33CE0">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Next Meeting </w:t>
            </w:r>
          </w:p>
          <w:p w14:paraId="1D1A7CC3" w14:textId="69C83F5D" w:rsidR="00080784" w:rsidRDefault="00080784" w:rsidP="00B87137">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0E35AD">
              <w:rPr>
                <w:rFonts w:ascii="Times New Roman" w:hAnsi="Times New Roman" w:cs="Times New Roman"/>
                <w:sz w:val="24"/>
                <w:szCs w:val="24"/>
              </w:rPr>
              <w:t>April 8, 2026</w:t>
            </w:r>
          </w:p>
          <w:p w14:paraId="737B9A15" w14:textId="4BC8509A" w:rsidR="00080784" w:rsidRPr="5F74360F" w:rsidRDefault="00080784" w:rsidP="00B87137">
            <w:pPr>
              <w:spacing w:line="240" w:lineRule="auto"/>
              <w:jc w:val="center"/>
              <w:rPr>
                <w:rFonts w:ascii="Times New Roman" w:hAnsi="Times New Roman" w:cs="Times New Roman"/>
                <w:sz w:val="24"/>
                <w:szCs w:val="24"/>
              </w:rPr>
            </w:pPr>
            <w:r>
              <w:rPr>
                <w:rFonts w:ascii="Times New Roman" w:hAnsi="Times New Roman" w:cs="Times New Roman"/>
                <w:sz w:val="24"/>
                <w:szCs w:val="24"/>
              </w:rPr>
              <w:t>(5-10 Minutes)</w:t>
            </w:r>
          </w:p>
        </w:tc>
        <w:tc>
          <w:tcPr>
            <w:tcW w:w="2737" w:type="dxa"/>
            <w:tcBorders>
              <w:top w:val="single" w:sz="4" w:space="0" w:color="auto"/>
              <w:left w:val="single" w:sz="4" w:space="0" w:color="auto"/>
              <w:bottom w:val="single" w:sz="4" w:space="0" w:color="auto"/>
              <w:right w:val="single" w:sz="4" w:space="0" w:color="auto"/>
            </w:tcBorders>
          </w:tcPr>
          <w:p w14:paraId="67D30CD1" w14:textId="7F69EE71" w:rsidR="00080784" w:rsidRDefault="00080784" w:rsidP="00CA0E71">
            <w:pPr>
              <w:spacing w:line="240" w:lineRule="auto"/>
              <w:jc w:val="center"/>
              <w:rPr>
                <w:rFonts w:ascii="Times New Roman" w:hAnsi="Times New Roman" w:cs="Times New Roman"/>
                <w:sz w:val="24"/>
                <w:szCs w:val="24"/>
              </w:rPr>
            </w:pPr>
            <w:r>
              <w:rPr>
                <w:rFonts w:ascii="Times New Roman" w:hAnsi="Times New Roman" w:cs="Times New Roman"/>
                <w:sz w:val="24"/>
                <w:szCs w:val="24"/>
              </w:rPr>
              <w:t>Everyone</w:t>
            </w:r>
          </w:p>
        </w:tc>
        <w:tc>
          <w:tcPr>
            <w:tcW w:w="3780" w:type="dxa"/>
            <w:gridSpan w:val="2"/>
            <w:tcBorders>
              <w:top w:val="single" w:sz="4" w:space="0" w:color="auto"/>
              <w:left w:val="single" w:sz="4" w:space="0" w:color="auto"/>
              <w:bottom w:val="single" w:sz="4" w:space="0" w:color="auto"/>
              <w:right w:val="single" w:sz="4" w:space="0" w:color="auto"/>
            </w:tcBorders>
          </w:tcPr>
          <w:p w14:paraId="44070D5B" w14:textId="77777777" w:rsidR="00080784" w:rsidRPr="00154D7F" w:rsidRDefault="00080784" w:rsidP="00154D7F">
            <w:pPr>
              <w:spacing w:line="240" w:lineRule="auto"/>
              <w:rPr>
                <w:rFonts w:ascii="Times New Roman" w:hAnsi="Times New Roman" w:cs="Times New Roman"/>
                <w:sz w:val="24"/>
                <w:szCs w:val="24"/>
              </w:rPr>
            </w:pPr>
            <w:r w:rsidRPr="00154D7F">
              <w:rPr>
                <w:rFonts w:ascii="Times New Roman" w:hAnsi="Times New Roman" w:cs="Times New Roman"/>
                <w:sz w:val="24"/>
                <w:szCs w:val="24"/>
              </w:rPr>
              <w:t>Partner Updates / Concerns</w:t>
            </w:r>
          </w:p>
          <w:p w14:paraId="1D4A4CDF" w14:textId="77777777" w:rsidR="00080784" w:rsidRDefault="00080784" w:rsidP="00154D7F">
            <w:pPr>
              <w:spacing w:line="240" w:lineRule="auto"/>
              <w:rPr>
                <w:rFonts w:ascii="Times New Roman" w:hAnsi="Times New Roman" w:cs="Times New Roman"/>
                <w:b/>
                <w:bCs/>
                <w:sz w:val="24"/>
                <w:szCs w:val="24"/>
                <w:highlight w:val="yellow"/>
              </w:rPr>
            </w:pPr>
            <w:r w:rsidRPr="00154D7F">
              <w:rPr>
                <w:rFonts w:ascii="Times New Roman" w:hAnsi="Times New Roman" w:cs="Times New Roman"/>
                <w:b/>
                <w:bCs/>
                <w:sz w:val="24"/>
                <w:szCs w:val="24"/>
                <w:highlight w:val="yellow"/>
              </w:rPr>
              <w:t>1 minute</w:t>
            </w:r>
            <w:r>
              <w:rPr>
                <w:rFonts w:ascii="Times New Roman" w:hAnsi="Times New Roman" w:cs="Times New Roman"/>
                <w:b/>
                <w:bCs/>
                <w:sz w:val="24"/>
                <w:szCs w:val="24"/>
                <w:highlight w:val="yellow"/>
              </w:rPr>
              <w:t xml:space="preserve"> Per Agency</w:t>
            </w:r>
          </w:p>
          <w:p w14:paraId="269F8B10" w14:textId="4CF7EDD2" w:rsidR="00080784" w:rsidRPr="00154D7F" w:rsidRDefault="00080784" w:rsidP="3D89DD87">
            <w:pPr>
              <w:spacing w:line="240" w:lineRule="auto"/>
              <w:rPr>
                <w:rFonts w:ascii="Times New Roman" w:hAnsi="Times New Roman" w:cs="Times New Roman"/>
                <w:b/>
                <w:bCs/>
                <w:sz w:val="24"/>
                <w:szCs w:val="24"/>
                <w:highlight w:val="yellow"/>
              </w:rPr>
            </w:pPr>
            <w:r w:rsidRPr="3D89DD87">
              <w:rPr>
                <w:rFonts w:ascii="Times New Roman" w:hAnsi="Times New Roman" w:cs="Times New Roman"/>
                <w:b/>
                <w:bCs/>
                <w:sz w:val="24"/>
                <w:szCs w:val="24"/>
                <w:highlight w:val="yellow"/>
              </w:rPr>
              <w:t xml:space="preserve"> keep it relevant to the month of </w:t>
            </w:r>
            <w:r w:rsidR="5A59CDC3" w:rsidRPr="3D89DD87">
              <w:rPr>
                <w:rFonts w:ascii="Times New Roman" w:hAnsi="Times New Roman" w:cs="Times New Roman"/>
                <w:b/>
                <w:bCs/>
                <w:sz w:val="24"/>
                <w:szCs w:val="24"/>
                <w:highlight w:val="yellow"/>
              </w:rPr>
              <w:t>March</w:t>
            </w:r>
            <w:r w:rsidR="14B9FDB7" w:rsidRPr="3D89DD87">
              <w:rPr>
                <w:rFonts w:ascii="Times New Roman" w:hAnsi="Times New Roman" w:cs="Times New Roman"/>
                <w:b/>
                <w:bCs/>
                <w:sz w:val="24"/>
                <w:szCs w:val="24"/>
                <w:highlight w:val="yellow"/>
              </w:rPr>
              <w:t xml:space="preserve"> and April</w:t>
            </w:r>
          </w:p>
        </w:tc>
        <w:tc>
          <w:tcPr>
            <w:tcW w:w="5096" w:type="dxa"/>
            <w:gridSpan w:val="2"/>
            <w:tcBorders>
              <w:top w:val="single" w:sz="4" w:space="0" w:color="auto"/>
              <w:left w:val="single" w:sz="4" w:space="0" w:color="auto"/>
              <w:bottom w:val="single" w:sz="4" w:space="0" w:color="auto"/>
              <w:right w:val="single" w:sz="4" w:space="0" w:color="auto"/>
            </w:tcBorders>
          </w:tcPr>
          <w:p w14:paraId="037EDA67" w14:textId="4CC0FC88" w:rsidR="00080784" w:rsidRDefault="000B53E3" w:rsidP="1C0B9B6E">
            <w:pPr>
              <w:spacing w:line="240" w:lineRule="auto"/>
              <w:rPr>
                <w:rFonts w:ascii="Times New Roman" w:hAnsi="Times New Roman" w:cs="Times New Roman"/>
                <w:sz w:val="24"/>
                <w:szCs w:val="24"/>
              </w:rPr>
            </w:pPr>
            <w:r>
              <w:rPr>
                <w:rFonts w:ascii="Times New Roman" w:hAnsi="Times New Roman" w:cs="Times New Roman"/>
                <w:sz w:val="24"/>
                <w:szCs w:val="24"/>
              </w:rPr>
              <w:t>Ava- took a new position with the Poppi program.</w:t>
            </w:r>
          </w:p>
          <w:p w14:paraId="63291474" w14:textId="57C76BF2" w:rsidR="000B53E3" w:rsidRDefault="000B53E3" w:rsidP="1C0B9B6E">
            <w:pPr>
              <w:spacing w:line="240" w:lineRule="auto"/>
              <w:rPr>
                <w:rFonts w:ascii="Times New Roman" w:hAnsi="Times New Roman" w:cs="Times New Roman"/>
                <w:sz w:val="24"/>
                <w:szCs w:val="24"/>
              </w:rPr>
            </w:pPr>
            <w:r>
              <w:rPr>
                <w:rFonts w:ascii="Times New Roman" w:hAnsi="Times New Roman" w:cs="Times New Roman"/>
                <w:sz w:val="24"/>
                <w:szCs w:val="24"/>
              </w:rPr>
              <w:t>Healthy Families- baby shower event open to the public on May 14</w:t>
            </w:r>
          </w:p>
          <w:p w14:paraId="444282DC" w14:textId="07FA3DEB" w:rsidR="000B53E3" w:rsidRDefault="000B53E3" w:rsidP="1C0B9B6E">
            <w:pPr>
              <w:spacing w:line="240" w:lineRule="auto"/>
              <w:rPr>
                <w:rFonts w:ascii="Times New Roman" w:hAnsi="Times New Roman" w:cs="Times New Roman"/>
                <w:sz w:val="24"/>
                <w:szCs w:val="24"/>
              </w:rPr>
            </w:pPr>
            <w:r>
              <w:rPr>
                <w:rFonts w:ascii="Times New Roman" w:hAnsi="Times New Roman" w:cs="Times New Roman"/>
                <w:sz w:val="24"/>
                <w:szCs w:val="24"/>
              </w:rPr>
              <w:t xml:space="preserve">Probation- Victims Vigil </w:t>
            </w:r>
            <w:r w:rsidR="0014254B">
              <w:rPr>
                <w:rFonts w:ascii="Times New Roman" w:hAnsi="Times New Roman" w:cs="Times New Roman"/>
                <w:sz w:val="24"/>
                <w:szCs w:val="24"/>
              </w:rPr>
              <w:t>April 21</w:t>
            </w:r>
            <w:r w:rsidR="0014254B" w:rsidRPr="0014254B">
              <w:rPr>
                <w:rFonts w:ascii="Times New Roman" w:hAnsi="Times New Roman" w:cs="Times New Roman"/>
                <w:sz w:val="24"/>
                <w:szCs w:val="24"/>
                <w:vertAlign w:val="superscript"/>
              </w:rPr>
              <w:t>st</w:t>
            </w:r>
            <w:r w:rsidR="0014254B">
              <w:rPr>
                <w:rFonts w:ascii="Times New Roman" w:hAnsi="Times New Roman" w:cs="Times New Roman"/>
                <w:sz w:val="24"/>
                <w:szCs w:val="24"/>
                <w:vertAlign w:val="superscript"/>
              </w:rPr>
              <w:t xml:space="preserve"> </w:t>
            </w:r>
            <w:r w:rsidR="0014254B">
              <w:rPr>
                <w:rFonts w:ascii="Times New Roman" w:hAnsi="Times New Roman" w:cs="Times New Roman"/>
                <w:sz w:val="24"/>
                <w:szCs w:val="24"/>
              </w:rPr>
              <w:t>at the town of Crawford Community Center, Child Safety and youth prevention 4/11 at the galleria mall.</w:t>
            </w:r>
          </w:p>
          <w:p w14:paraId="20B41C66" w14:textId="18809F6C" w:rsidR="0014254B" w:rsidRDefault="0014254B" w:rsidP="1C0B9B6E">
            <w:pPr>
              <w:spacing w:line="240" w:lineRule="auto"/>
              <w:rPr>
                <w:rFonts w:ascii="Times New Roman" w:hAnsi="Times New Roman" w:cs="Times New Roman"/>
                <w:sz w:val="24"/>
                <w:szCs w:val="24"/>
              </w:rPr>
            </w:pPr>
            <w:r>
              <w:rPr>
                <w:rFonts w:ascii="Times New Roman" w:hAnsi="Times New Roman" w:cs="Times New Roman"/>
                <w:sz w:val="24"/>
                <w:szCs w:val="24"/>
              </w:rPr>
              <w:t>Newburgh Free Library- Babysitting circle every Monday. Statue of Truth unveiling 4/16 at 6pm. Agencies welcome to table</w:t>
            </w:r>
          </w:p>
          <w:p w14:paraId="1612B4EF" w14:textId="74CEE08F" w:rsidR="0014254B" w:rsidRDefault="0014254B" w:rsidP="1C0B9B6E">
            <w:pPr>
              <w:spacing w:line="240" w:lineRule="auto"/>
              <w:rPr>
                <w:rFonts w:ascii="Times New Roman" w:hAnsi="Times New Roman" w:cs="Times New Roman"/>
                <w:sz w:val="24"/>
                <w:szCs w:val="24"/>
              </w:rPr>
            </w:pPr>
            <w:r>
              <w:rPr>
                <w:rFonts w:ascii="Times New Roman" w:hAnsi="Times New Roman" w:cs="Times New Roman"/>
                <w:sz w:val="24"/>
                <w:szCs w:val="24"/>
              </w:rPr>
              <w:t xml:space="preserve">St. Luke’s- mother with addictions programming. </w:t>
            </w:r>
          </w:p>
          <w:p w14:paraId="211329D2" w14:textId="40FAB1E9" w:rsidR="0014254B" w:rsidRDefault="0014254B" w:rsidP="1C0B9B6E">
            <w:pPr>
              <w:spacing w:line="240" w:lineRule="auto"/>
              <w:rPr>
                <w:rFonts w:ascii="Times New Roman" w:hAnsi="Times New Roman" w:cs="Times New Roman"/>
                <w:sz w:val="24"/>
                <w:szCs w:val="24"/>
              </w:rPr>
            </w:pPr>
            <w:r>
              <w:rPr>
                <w:rFonts w:ascii="Times New Roman" w:hAnsi="Times New Roman" w:cs="Times New Roman"/>
                <w:sz w:val="24"/>
                <w:szCs w:val="24"/>
              </w:rPr>
              <w:t>MHA-May 14</w:t>
            </w:r>
            <w:r w:rsidRPr="0014254B">
              <w:rPr>
                <w:rFonts w:ascii="Times New Roman" w:hAnsi="Times New Roman" w:cs="Times New Roman"/>
                <w:sz w:val="24"/>
                <w:szCs w:val="24"/>
                <w:vertAlign w:val="superscript"/>
              </w:rPr>
              <w:t>th</w:t>
            </w:r>
            <w:r>
              <w:rPr>
                <w:rFonts w:ascii="Times New Roman" w:hAnsi="Times New Roman" w:cs="Times New Roman"/>
                <w:sz w:val="24"/>
                <w:szCs w:val="24"/>
              </w:rPr>
              <w:t xml:space="preserve"> Annual Awards Dinner</w:t>
            </w:r>
          </w:p>
          <w:p w14:paraId="39DD2D27" w14:textId="0FB1A6BA" w:rsidR="0014254B" w:rsidRDefault="0014254B" w:rsidP="1C0B9B6E">
            <w:pPr>
              <w:spacing w:line="240" w:lineRule="auto"/>
              <w:rPr>
                <w:rFonts w:ascii="Times New Roman" w:hAnsi="Times New Roman" w:cs="Times New Roman"/>
                <w:sz w:val="24"/>
                <w:szCs w:val="24"/>
              </w:rPr>
            </w:pPr>
            <w:r>
              <w:rPr>
                <w:rFonts w:ascii="Times New Roman" w:hAnsi="Times New Roman" w:cs="Times New Roman"/>
                <w:sz w:val="24"/>
                <w:szCs w:val="24"/>
              </w:rPr>
              <w:t>Tony- School is Cool. Back to school programs</w:t>
            </w:r>
          </w:p>
          <w:p w14:paraId="3D3DD518" w14:textId="74158CD9" w:rsidR="009173DB" w:rsidRDefault="009173DB" w:rsidP="1C0B9B6E">
            <w:pPr>
              <w:spacing w:line="240" w:lineRule="auto"/>
              <w:rPr>
                <w:rFonts w:ascii="Times New Roman" w:hAnsi="Times New Roman" w:cs="Times New Roman"/>
                <w:sz w:val="24"/>
                <w:szCs w:val="24"/>
              </w:rPr>
            </w:pPr>
            <w:r>
              <w:rPr>
                <w:rFonts w:ascii="Times New Roman" w:hAnsi="Times New Roman" w:cs="Times New Roman"/>
                <w:sz w:val="24"/>
                <w:szCs w:val="24"/>
              </w:rPr>
              <w:t>Fearless- youth summit March 19</w:t>
            </w:r>
            <w:r w:rsidRPr="009173DB">
              <w:rPr>
                <w:rFonts w:ascii="Times New Roman" w:hAnsi="Times New Roman" w:cs="Times New Roman"/>
                <w:sz w:val="24"/>
                <w:szCs w:val="24"/>
                <w:vertAlign w:val="superscript"/>
              </w:rPr>
              <w:t>th</w:t>
            </w:r>
            <w:r>
              <w:rPr>
                <w:rFonts w:ascii="Times New Roman" w:hAnsi="Times New Roman" w:cs="Times New Roman"/>
                <w:sz w:val="24"/>
                <w:szCs w:val="24"/>
              </w:rPr>
              <w:t>, Registration open for youth summer youth leadership academy. April is sexual assault awareness month</w:t>
            </w:r>
          </w:p>
          <w:p w14:paraId="3C7CF4F3" w14:textId="25AB2906" w:rsidR="009173DB" w:rsidRDefault="009173DB" w:rsidP="1C0B9B6E">
            <w:pPr>
              <w:spacing w:line="240" w:lineRule="auto"/>
              <w:rPr>
                <w:rFonts w:ascii="Times New Roman" w:hAnsi="Times New Roman" w:cs="Times New Roman"/>
                <w:sz w:val="24"/>
                <w:szCs w:val="24"/>
              </w:rPr>
            </w:pPr>
            <w:r>
              <w:rPr>
                <w:rFonts w:ascii="Times New Roman" w:hAnsi="Times New Roman" w:cs="Times New Roman"/>
                <w:sz w:val="24"/>
                <w:szCs w:val="24"/>
              </w:rPr>
              <w:t>ADAC- Sal- peer specialist, virtual monthly peer support group every 3</w:t>
            </w:r>
            <w:r w:rsidRPr="009173DB">
              <w:rPr>
                <w:rFonts w:ascii="Times New Roman" w:hAnsi="Times New Roman" w:cs="Times New Roman"/>
                <w:sz w:val="24"/>
                <w:szCs w:val="24"/>
                <w:vertAlign w:val="superscript"/>
              </w:rPr>
              <w:t>rd</w:t>
            </w:r>
            <w:r>
              <w:rPr>
                <w:rFonts w:ascii="Times New Roman" w:hAnsi="Times New Roman" w:cs="Times New Roman"/>
                <w:sz w:val="24"/>
                <w:szCs w:val="24"/>
              </w:rPr>
              <w:t xml:space="preserve"> Wednesday</w:t>
            </w:r>
          </w:p>
          <w:p w14:paraId="4BCAD95A" w14:textId="097C8762" w:rsidR="009173DB" w:rsidRDefault="009173DB" w:rsidP="1C0B9B6E">
            <w:pPr>
              <w:spacing w:line="240" w:lineRule="auto"/>
              <w:rPr>
                <w:rFonts w:ascii="Times New Roman" w:hAnsi="Times New Roman" w:cs="Times New Roman"/>
                <w:sz w:val="24"/>
                <w:szCs w:val="24"/>
              </w:rPr>
            </w:pPr>
            <w:r>
              <w:rPr>
                <w:rFonts w:ascii="Times New Roman" w:hAnsi="Times New Roman" w:cs="Times New Roman"/>
                <w:sz w:val="24"/>
                <w:szCs w:val="24"/>
              </w:rPr>
              <w:t>ADAC- Arabia- Poster Contest ceremony May 8</w:t>
            </w:r>
            <w:r w:rsidRPr="009173DB">
              <w:rPr>
                <w:rFonts w:ascii="Times New Roman" w:hAnsi="Times New Roman" w:cs="Times New Roman"/>
                <w:sz w:val="24"/>
                <w:szCs w:val="24"/>
                <w:vertAlign w:val="superscript"/>
              </w:rPr>
              <w:t>th</w:t>
            </w:r>
            <w:r>
              <w:rPr>
                <w:rFonts w:ascii="Times New Roman" w:hAnsi="Times New Roman" w:cs="Times New Roman"/>
                <w:sz w:val="24"/>
                <w:szCs w:val="24"/>
              </w:rPr>
              <w:t xml:space="preserve"> at Emergency Services. Looking for donations, sponsorship, and swag bags by April 17</w:t>
            </w:r>
            <w:r w:rsidRPr="009173DB">
              <w:rPr>
                <w:rFonts w:ascii="Times New Roman" w:hAnsi="Times New Roman" w:cs="Times New Roman"/>
                <w:sz w:val="24"/>
                <w:szCs w:val="24"/>
                <w:vertAlign w:val="superscript"/>
              </w:rPr>
              <w:t>th</w:t>
            </w:r>
            <w:r>
              <w:rPr>
                <w:rFonts w:ascii="Times New Roman" w:hAnsi="Times New Roman" w:cs="Times New Roman"/>
                <w:sz w:val="24"/>
                <w:szCs w:val="24"/>
              </w:rPr>
              <w:t>. Stepping Stones Grant.</w:t>
            </w:r>
          </w:p>
          <w:p w14:paraId="2A960195" w14:textId="77777777" w:rsidR="000B53E3" w:rsidRDefault="000B53E3" w:rsidP="1C0B9B6E">
            <w:pPr>
              <w:spacing w:line="240" w:lineRule="auto"/>
              <w:rPr>
                <w:rFonts w:ascii="Times New Roman" w:hAnsi="Times New Roman" w:cs="Times New Roman"/>
                <w:sz w:val="24"/>
                <w:szCs w:val="24"/>
                <w:vertAlign w:val="superscript"/>
              </w:rPr>
            </w:pPr>
          </w:p>
          <w:p w14:paraId="1FE4E981" w14:textId="1BFCAE21" w:rsidR="000B53E3" w:rsidRPr="000B53E3" w:rsidRDefault="000B53E3" w:rsidP="1C0B9B6E">
            <w:pPr>
              <w:spacing w:line="240" w:lineRule="auto"/>
              <w:rPr>
                <w:rFonts w:ascii="Times New Roman" w:hAnsi="Times New Roman" w:cs="Times New Roman"/>
                <w:sz w:val="24"/>
                <w:szCs w:val="24"/>
                <w:vertAlign w:val="superscript"/>
              </w:rPr>
            </w:pPr>
          </w:p>
          <w:p w14:paraId="5EDCA742" w14:textId="77777777" w:rsidR="000B53E3" w:rsidRPr="00CD2809" w:rsidRDefault="000B53E3" w:rsidP="1C0B9B6E">
            <w:pPr>
              <w:spacing w:line="240" w:lineRule="auto"/>
              <w:rPr>
                <w:rFonts w:ascii="Times New Roman" w:hAnsi="Times New Roman" w:cs="Times New Roman"/>
                <w:sz w:val="24"/>
                <w:szCs w:val="24"/>
              </w:rPr>
            </w:pPr>
          </w:p>
          <w:p w14:paraId="51A6B62F" w14:textId="63001884" w:rsidR="00080784" w:rsidRPr="00CD2809" w:rsidRDefault="00080784" w:rsidP="00647AB2">
            <w:pPr>
              <w:spacing w:line="240" w:lineRule="auto"/>
              <w:rPr>
                <w:rFonts w:ascii="Times New Roman" w:hAnsi="Times New Roman" w:cs="Times New Roman"/>
                <w:sz w:val="24"/>
                <w:szCs w:val="24"/>
              </w:rPr>
            </w:pPr>
          </w:p>
        </w:tc>
      </w:tr>
      <w:tr w:rsidR="1C0B9B6E" w14:paraId="66FDE9B6" w14:textId="77777777" w:rsidTr="3D89DD87">
        <w:tblPrEx>
          <w:tblLook w:val="06A0" w:firstRow="1" w:lastRow="0" w:firstColumn="1" w:lastColumn="0" w:noHBand="1" w:noVBand="1"/>
        </w:tblPrEx>
        <w:trPr>
          <w:gridAfter w:val="1"/>
          <w:wAfter w:w="1856" w:type="dxa"/>
          <w:trHeight w:val="300"/>
        </w:trPr>
        <w:tc>
          <w:tcPr>
            <w:tcW w:w="6480" w:type="dxa"/>
            <w:gridSpan w:val="3"/>
          </w:tcPr>
          <w:p w14:paraId="2750BAEA" w14:textId="304A0F7F" w:rsidR="7AB24704" w:rsidRDefault="002321E5" w:rsidP="1C0B9B6E">
            <w:pPr>
              <w:rPr>
                <w:b/>
                <w:bCs/>
              </w:rPr>
            </w:pPr>
            <w:r>
              <w:rPr>
                <w:b/>
                <w:bCs/>
              </w:rPr>
              <w:lastRenderedPageBreak/>
              <w:t>March</w:t>
            </w:r>
            <w:r w:rsidR="000E35AD">
              <w:rPr>
                <w:b/>
                <w:bCs/>
              </w:rPr>
              <w:t xml:space="preserve"> </w:t>
            </w:r>
            <w:r w:rsidR="7AB24704" w:rsidRPr="1C0B9B6E">
              <w:rPr>
                <w:b/>
                <w:bCs/>
              </w:rPr>
              <w:t xml:space="preserve">Monthly Recap: </w:t>
            </w:r>
          </w:p>
          <w:p w14:paraId="3D85F972" w14:textId="3259591D" w:rsidR="7AB24704" w:rsidRDefault="7AB24704" w:rsidP="1C0B9B6E">
            <w:pPr>
              <w:pStyle w:val="ListParagraph"/>
              <w:numPr>
                <w:ilvl w:val="0"/>
                <w:numId w:val="6"/>
              </w:numPr>
            </w:pPr>
            <w:r>
              <w:t xml:space="preserve">TEAM is working on many initiatives with the NECSD.  Including many student vaping presentations and </w:t>
            </w:r>
            <w:r w:rsidR="002321E5">
              <w:t>Under the Radar Presentations for April</w:t>
            </w:r>
            <w:r>
              <w:t>. We are picking up some momentum, and we are excited for the collaboration.</w:t>
            </w:r>
            <w:r w:rsidR="7B5E4233">
              <w:t xml:space="preserve"> We could use some partner volunteers are all the upcoming events. </w:t>
            </w:r>
          </w:p>
          <w:p w14:paraId="77502D69" w14:textId="7C764B85" w:rsidR="008B3294" w:rsidRDefault="28DF5AFA" w:rsidP="008B3294">
            <w:pPr>
              <w:pStyle w:val="ListParagraph"/>
              <w:numPr>
                <w:ilvl w:val="0"/>
                <w:numId w:val="6"/>
              </w:numPr>
            </w:pPr>
            <w:r>
              <w:t>TEAM Newburgh conducted a</w:t>
            </w:r>
            <w:r w:rsidR="008B3294">
              <w:t xml:space="preserve"> 2hr</w:t>
            </w:r>
            <w:r>
              <w:t xml:space="preserve"> Vaping and Edibles Presentation at </w:t>
            </w:r>
            <w:r w:rsidR="002321E5">
              <w:t xml:space="preserve">NFA </w:t>
            </w:r>
            <w:r w:rsidR="008B3294">
              <w:t>West for 9</w:t>
            </w:r>
            <w:r w:rsidR="008B3294" w:rsidRPr="008B3294">
              <w:rPr>
                <w:vertAlign w:val="superscript"/>
              </w:rPr>
              <w:t>th</w:t>
            </w:r>
            <w:r w:rsidR="008B3294">
              <w:t>-11</w:t>
            </w:r>
            <w:r w:rsidR="008B3294" w:rsidRPr="008B3294">
              <w:rPr>
                <w:vertAlign w:val="superscript"/>
              </w:rPr>
              <w:t>th</w:t>
            </w:r>
            <w:r w:rsidR="008B3294">
              <w:t xml:space="preserve"> graders for approximately 40 students. TEAM Newburgh conducted Vaping and Edibles presentation for 7</w:t>
            </w:r>
            <w:r w:rsidR="008B3294" w:rsidRPr="008B3294">
              <w:rPr>
                <w:vertAlign w:val="superscript"/>
              </w:rPr>
              <w:t>th</w:t>
            </w:r>
            <w:r w:rsidR="008B3294">
              <w:t xml:space="preserve"> grade student for 98 students. TEAM Newburgh conducted a 2 hr Vaping and Edibles presentation with NFA North for 27 students who had been caught vaping. TEAM Newburgh conducted a Vaping and Edibles Presentation for Temple Hill for 6</w:t>
            </w:r>
            <w:r w:rsidR="008B3294" w:rsidRPr="008B3294">
              <w:rPr>
                <w:vertAlign w:val="superscript"/>
              </w:rPr>
              <w:t>th</w:t>
            </w:r>
            <w:r w:rsidR="008B3294">
              <w:t>, 7</w:t>
            </w:r>
            <w:r w:rsidR="008B3294" w:rsidRPr="008B3294">
              <w:rPr>
                <w:vertAlign w:val="superscript"/>
              </w:rPr>
              <w:t>th</w:t>
            </w:r>
            <w:r w:rsidR="008B3294">
              <w:t>, and 8</w:t>
            </w:r>
            <w:r w:rsidR="008B3294" w:rsidRPr="008B3294">
              <w:rPr>
                <w:vertAlign w:val="superscript"/>
              </w:rPr>
              <w:t>th</w:t>
            </w:r>
            <w:r w:rsidR="008B3294">
              <w:t xml:space="preserve"> graders for 123 students</w:t>
            </w:r>
          </w:p>
          <w:p w14:paraId="7B319433" w14:textId="77777777" w:rsidR="7AB24704" w:rsidRDefault="7AB24704" w:rsidP="1C0B9B6E">
            <w:pPr>
              <w:pStyle w:val="ListParagraph"/>
              <w:numPr>
                <w:ilvl w:val="0"/>
                <w:numId w:val="6"/>
              </w:numPr>
            </w:pPr>
            <w:r>
              <w:t>TEAM has been going to the Deacon Jack Food Pantry to fill backpacks with hope. Volunteers and community partners encouraged to help out when they can. </w:t>
            </w:r>
          </w:p>
          <w:p w14:paraId="45ED218E" w14:textId="1092D172" w:rsidR="3D89DD87" w:rsidRDefault="7AB24704" w:rsidP="008B3294">
            <w:pPr>
              <w:pStyle w:val="ListParagraph"/>
            </w:pPr>
            <w:r>
              <w:t xml:space="preserve">In </w:t>
            </w:r>
            <w:r w:rsidR="396DD22D">
              <w:t>October</w:t>
            </w:r>
            <w:r>
              <w:t xml:space="preserve"> we were filling 218 bags. </w:t>
            </w:r>
            <w:r w:rsidR="7298CE4E">
              <w:t xml:space="preserve">As of February we are </w:t>
            </w:r>
            <w:r>
              <w:t xml:space="preserve"> </w:t>
            </w:r>
            <w:r w:rsidR="77AAF6AB" w:rsidRPr="3D89DD87">
              <w:rPr>
                <w:b/>
                <w:bCs/>
              </w:rPr>
              <w:t>OVER 320</w:t>
            </w:r>
            <w:r w:rsidR="77AAF6AB">
              <w:t xml:space="preserve"> </w:t>
            </w:r>
            <w:r w:rsidR="7C6B8C6B">
              <w:t>bags,</w:t>
            </w:r>
            <w:r>
              <w:t xml:space="preserve"> and we still have Newburgh students on a </w:t>
            </w:r>
            <w:r>
              <w:lastRenderedPageBreak/>
              <w:t>waiting list. We meet every Wednesday from 12-3pm, you do not need to stay the entire duration, help when you can. </w:t>
            </w:r>
          </w:p>
          <w:p w14:paraId="38661070" w14:textId="27BEB2EA" w:rsidR="008B3294" w:rsidRDefault="008B3294" w:rsidP="008B3294">
            <w:pPr>
              <w:pStyle w:val="ListParagraph"/>
              <w:numPr>
                <w:ilvl w:val="0"/>
                <w:numId w:val="6"/>
              </w:numPr>
            </w:pPr>
            <w:r>
              <w:t xml:space="preserve">TEAM Newburgh has been attending community and partner events. TEAM Newburgh attended the Habitat for Humanity </w:t>
            </w:r>
            <w:r w:rsidR="00071D29">
              <w:t>Community Closet Event on March 18</w:t>
            </w:r>
            <w:r w:rsidR="00071D29" w:rsidRPr="00071D29">
              <w:rPr>
                <w:vertAlign w:val="superscript"/>
              </w:rPr>
              <w:t>th</w:t>
            </w:r>
            <w:r w:rsidR="00071D29">
              <w:rPr>
                <w:vertAlign w:val="superscript"/>
              </w:rPr>
              <w:t xml:space="preserve"> </w:t>
            </w:r>
            <w:r w:rsidR="00071D29">
              <w:t xml:space="preserve">. This event serviced 173 individuals, with 50 lock bags, 50 deterra, and 50 cabinet locks distributed.  TEAM Newburgh attended the Habitat for Humanity Fashion Show. There were 173 individuals in attendance, 26 lock bags and 24 cabinet locks were distributed. TEAM Newburgh attended the Black History Month presentation at Meadow Hill. There were approximately 80 individuals, 9 lock bags and 5 cabinet locks were distributed. </w:t>
            </w:r>
          </w:p>
          <w:p w14:paraId="4E11A651" w14:textId="79F04E81" w:rsidR="1C0B9B6E" w:rsidRDefault="1C0B9B6E" w:rsidP="1C0B9B6E"/>
        </w:tc>
        <w:tc>
          <w:tcPr>
            <w:tcW w:w="6480" w:type="dxa"/>
            <w:gridSpan w:val="2"/>
          </w:tcPr>
          <w:p w14:paraId="5A3E9646" w14:textId="77777777" w:rsidR="7AB24704" w:rsidRDefault="7AB24704" w:rsidP="1C0B9B6E">
            <w:pPr>
              <w:rPr>
                <w:b/>
                <w:bCs/>
              </w:rPr>
            </w:pPr>
            <w:r w:rsidRPr="1C0B9B6E">
              <w:rPr>
                <w:b/>
                <w:bCs/>
              </w:rPr>
              <w:lastRenderedPageBreak/>
              <w:t>What’s Next For TEAM? We’d love to collaborate with you!</w:t>
            </w:r>
          </w:p>
          <w:p w14:paraId="5CC4796A" w14:textId="77777777" w:rsidR="1C0B9B6E" w:rsidRDefault="1C0B9B6E" w:rsidP="1C0B9B6E">
            <w:pPr>
              <w:rPr>
                <w:b/>
                <w:bCs/>
              </w:rPr>
            </w:pPr>
          </w:p>
          <w:p w14:paraId="09674CFF" w14:textId="506E94C8" w:rsidR="000E35AD" w:rsidRDefault="0068141A" w:rsidP="3D89DD87">
            <w:pPr>
              <w:pStyle w:val="ListParagraph"/>
              <w:numPr>
                <w:ilvl w:val="0"/>
                <w:numId w:val="6"/>
              </w:numPr>
              <w:rPr>
                <w:b/>
                <w:bCs/>
              </w:rPr>
            </w:pPr>
            <w:r>
              <w:rPr>
                <w:b/>
                <w:bCs/>
              </w:rPr>
              <w:t>NFA North</w:t>
            </w:r>
            <w:r>
              <w:t>- April 15</w:t>
            </w:r>
            <w:r w:rsidRPr="0068141A">
              <w:rPr>
                <w:vertAlign w:val="superscript"/>
              </w:rPr>
              <w:t>th</w:t>
            </w:r>
            <w:r>
              <w:t>, Under the Radar Presentation for the staff development day.</w:t>
            </w:r>
          </w:p>
          <w:p w14:paraId="44E2C4E8" w14:textId="4CC856CE" w:rsidR="1C0B9B6E" w:rsidRDefault="1C0B9B6E" w:rsidP="1C0B9B6E">
            <w:pPr>
              <w:pStyle w:val="ListParagraph"/>
              <w:rPr>
                <w:b/>
                <w:bCs/>
              </w:rPr>
            </w:pPr>
          </w:p>
          <w:p w14:paraId="4A8F8986" w14:textId="77777777" w:rsidR="7AB24704" w:rsidRPr="009A714F" w:rsidRDefault="7AB24704" w:rsidP="1C0B9B6E">
            <w:pPr>
              <w:pStyle w:val="ListParagraph"/>
              <w:numPr>
                <w:ilvl w:val="0"/>
                <w:numId w:val="6"/>
              </w:numPr>
              <w:rPr>
                <w:b/>
                <w:bCs/>
              </w:rPr>
            </w:pPr>
            <w:r w:rsidRPr="3D89DD87">
              <w:rPr>
                <w:b/>
                <w:bCs/>
              </w:rPr>
              <w:t xml:space="preserve">Cannabis shop lock bag distribution outreach day- </w:t>
            </w:r>
            <w:r>
              <w:t>contact Rebecca, Frankie or Erme to collaborate.</w:t>
            </w:r>
          </w:p>
          <w:p w14:paraId="00B5F8D0" w14:textId="58110AAD" w:rsidR="3D89DD87" w:rsidRDefault="3D89DD87" w:rsidP="3D89DD87">
            <w:pPr>
              <w:pStyle w:val="ListParagraph"/>
              <w:rPr>
                <w:b/>
                <w:bCs/>
              </w:rPr>
            </w:pPr>
          </w:p>
          <w:p w14:paraId="0C228418" w14:textId="4B74216D" w:rsidR="009A714F" w:rsidRPr="009A714F" w:rsidRDefault="0068141A" w:rsidP="3D89DD87">
            <w:pPr>
              <w:pStyle w:val="ListParagraph"/>
              <w:numPr>
                <w:ilvl w:val="0"/>
                <w:numId w:val="6"/>
              </w:numPr>
            </w:pPr>
            <w:r>
              <w:rPr>
                <w:b/>
                <w:bCs/>
              </w:rPr>
              <w:t>April 18</w:t>
            </w:r>
            <w:r w:rsidRPr="0068141A">
              <w:rPr>
                <w:b/>
                <w:bCs/>
                <w:vertAlign w:val="superscript"/>
              </w:rPr>
              <w:t>th</w:t>
            </w:r>
            <w:r>
              <w:rPr>
                <w:b/>
                <w:bCs/>
              </w:rPr>
              <w:t xml:space="preserve"> </w:t>
            </w:r>
            <w:r>
              <w:t>–</w:t>
            </w:r>
            <w:r w:rsidR="07E3BEF7">
              <w:t xml:space="preserve"> </w:t>
            </w:r>
            <w:r>
              <w:t>Raising Solo. 12:30-1:30pm. Members needed to table for TEAM Newburgh</w:t>
            </w:r>
          </w:p>
          <w:p w14:paraId="64F538A0" w14:textId="1BE4DC89" w:rsidR="3D89DD87" w:rsidRDefault="3D89DD87" w:rsidP="3D89DD87">
            <w:pPr>
              <w:pStyle w:val="ListParagraph"/>
            </w:pPr>
          </w:p>
          <w:p w14:paraId="206B5620" w14:textId="77777777" w:rsidR="1C0B9B6E" w:rsidRDefault="1C0B9B6E"/>
          <w:p w14:paraId="790E9934" w14:textId="77777777" w:rsidR="7AB24704" w:rsidRDefault="7AB24704" w:rsidP="1C0B9B6E">
            <w:pPr>
              <w:rPr>
                <w:b/>
                <w:bCs/>
              </w:rPr>
            </w:pPr>
            <w:r w:rsidRPr="1C0B9B6E">
              <w:rPr>
                <w:b/>
                <w:bCs/>
                <w:highlight w:val="yellow"/>
              </w:rPr>
              <w:t>TEAM STAFF CONTACT INFO:</w:t>
            </w:r>
          </w:p>
          <w:p w14:paraId="75DD3985" w14:textId="77777777" w:rsidR="7AB24704" w:rsidRDefault="7AB24704">
            <w:r>
              <w:t xml:space="preserve">Dawn Wilkin (director of Prevention)- </w:t>
            </w:r>
            <w:hyperlink r:id="rId8">
              <w:r w:rsidRPr="1C0B9B6E">
                <w:rPr>
                  <w:rStyle w:val="Hyperlink"/>
                </w:rPr>
                <w:t>Dawn.Wilkin@cccsos.org</w:t>
              </w:r>
            </w:hyperlink>
          </w:p>
          <w:p w14:paraId="76AD37F8" w14:textId="2BBBED27" w:rsidR="7AB24704" w:rsidRDefault="7AB24704">
            <w:r>
              <w:t xml:space="preserve">Frankie Bryson (Educ. &amp; Outreach) – </w:t>
            </w:r>
            <w:hyperlink r:id="rId9">
              <w:r w:rsidRPr="1C0B9B6E">
                <w:rPr>
                  <w:rStyle w:val="Hyperlink"/>
                </w:rPr>
                <w:t>Francesca.Bryson@cccsos.org</w:t>
              </w:r>
            </w:hyperlink>
            <w:r>
              <w:t xml:space="preserve"> </w:t>
            </w:r>
          </w:p>
          <w:p w14:paraId="451D3A5A" w14:textId="77777777" w:rsidR="7AB24704" w:rsidRDefault="7AB24704">
            <w:r>
              <w:t xml:space="preserve">Rebecca Atlas (Coalition Coordinator) – </w:t>
            </w:r>
            <w:hyperlink r:id="rId10">
              <w:r w:rsidRPr="1C0B9B6E">
                <w:rPr>
                  <w:rStyle w:val="Hyperlink"/>
                </w:rPr>
                <w:t>Rebecca.Atlas@cccsos.org</w:t>
              </w:r>
            </w:hyperlink>
          </w:p>
          <w:p w14:paraId="28D2170D" w14:textId="799FA6C0" w:rsidR="7AB24704" w:rsidRDefault="7AB24704">
            <w:r w:rsidRPr="1C0B9B6E">
              <w:rPr>
                <w:lang w:val="pt-BR"/>
              </w:rPr>
              <w:t xml:space="preserve">Ermelinda Cortes (Data Analyst)- </w:t>
            </w:r>
            <w:hyperlink r:id="rId11">
              <w:r w:rsidRPr="1C0B9B6E">
                <w:rPr>
                  <w:rStyle w:val="Hyperlink"/>
                  <w:lang w:val="pt-BR"/>
                </w:rPr>
                <w:t>Ermelinda.Cortes@cccsos.org</w:t>
              </w:r>
            </w:hyperlink>
          </w:p>
        </w:tc>
      </w:tr>
    </w:tbl>
    <w:p w14:paraId="7E3763DB" w14:textId="3EDE267D" w:rsidR="008447E1" w:rsidRDefault="008447E1" w:rsidP="1C0B9B6E"/>
    <w:p w14:paraId="71490DDD" w14:textId="652BC959" w:rsidR="008447E1" w:rsidRDefault="008447E1"/>
    <w:sectPr w:rsidR="008447E1" w:rsidSect="00E917CB">
      <w:headerReference w:type="default" r:id="rId12"/>
      <w:footerReference w:type="default" r:id="rId1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82A87" w14:textId="77777777" w:rsidR="00A94AB3" w:rsidRDefault="00A94AB3">
      <w:pPr>
        <w:spacing w:after="0" w:line="240" w:lineRule="auto"/>
      </w:pPr>
      <w:r>
        <w:separator/>
      </w:r>
    </w:p>
  </w:endnote>
  <w:endnote w:type="continuationSeparator" w:id="0">
    <w:p w14:paraId="7AAF4BFA" w14:textId="77777777" w:rsidR="00A94AB3" w:rsidRDefault="00A94A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5F74360F" w14:paraId="1A500FD7" w14:textId="77777777" w:rsidTr="5F74360F">
      <w:trPr>
        <w:trHeight w:val="300"/>
      </w:trPr>
      <w:tc>
        <w:tcPr>
          <w:tcW w:w="4320" w:type="dxa"/>
        </w:tcPr>
        <w:p w14:paraId="4A96E070" w14:textId="4CAF5239" w:rsidR="5F74360F" w:rsidRDefault="5F74360F" w:rsidP="5F74360F">
          <w:pPr>
            <w:pStyle w:val="Header"/>
            <w:ind w:left="-115"/>
          </w:pPr>
        </w:p>
      </w:tc>
      <w:tc>
        <w:tcPr>
          <w:tcW w:w="4320" w:type="dxa"/>
        </w:tcPr>
        <w:p w14:paraId="02420FF9" w14:textId="580570D2" w:rsidR="5F74360F" w:rsidRDefault="5F74360F" w:rsidP="5F74360F">
          <w:pPr>
            <w:pStyle w:val="Header"/>
            <w:jc w:val="center"/>
          </w:pPr>
        </w:p>
      </w:tc>
      <w:tc>
        <w:tcPr>
          <w:tcW w:w="4320" w:type="dxa"/>
        </w:tcPr>
        <w:p w14:paraId="46045623" w14:textId="74EDB27B" w:rsidR="5F74360F" w:rsidRDefault="5F74360F" w:rsidP="5F74360F">
          <w:pPr>
            <w:pStyle w:val="Header"/>
            <w:ind w:right="-115"/>
            <w:jc w:val="right"/>
          </w:pPr>
        </w:p>
      </w:tc>
    </w:tr>
  </w:tbl>
  <w:p w14:paraId="758E73A5" w14:textId="72DC9EA9" w:rsidR="5F74360F" w:rsidRDefault="5F74360F" w:rsidP="5F7436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13CA4" w14:textId="77777777" w:rsidR="00A94AB3" w:rsidRDefault="00A94AB3">
      <w:pPr>
        <w:spacing w:after="0" w:line="240" w:lineRule="auto"/>
      </w:pPr>
      <w:r>
        <w:separator/>
      </w:r>
    </w:p>
  </w:footnote>
  <w:footnote w:type="continuationSeparator" w:id="0">
    <w:p w14:paraId="126B535F" w14:textId="77777777" w:rsidR="00A94AB3" w:rsidRDefault="00A94A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5F74360F" w14:paraId="0A096F8C" w14:textId="77777777" w:rsidTr="5F74360F">
      <w:trPr>
        <w:trHeight w:val="300"/>
      </w:trPr>
      <w:tc>
        <w:tcPr>
          <w:tcW w:w="4320" w:type="dxa"/>
        </w:tcPr>
        <w:p w14:paraId="0AB8F859" w14:textId="30BE1B60" w:rsidR="5F74360F" w:rsidRDefault="5F74360F" w:rsidP="5F74360F">
          <w:pPr>
            <w:pStyle w:val="Header"/>
            <w:ind w:left="-115"/>
          </w:pPr>
        </w:p>
      </w:tc>
      <w:tc>
        <w:tcPr>
          <w:tcW w:w="4320" w:type="dxa"/>
        </w:tcPr>
        <w:p w14:paraId="737DB969" w14:textId="3EC13476" w:rsidR="5F74360F" w:rsidRDefault="5F74360F" w:rsidP="5F74360F">
          <w:pPr>
            <w:pStyle w:val="Header"/>
            <w:jc w:val="center"/>
          </w:pPr>
        </w:p>
      </w:tc>
      <w:tc>
        <w:tcPr>
          <w:tcW w:w="4320" w:type="dxa"/>
        </w:tcPr>
        <w:p w14:paraId="0E121F0B" w14:textId="1A89FB42" w:rsidR="5F74360F" w:rsidRDefault="5F74360F" w:rsidP="5F74360F">
          <w:pPr>
            <w:pStyle w:val="Header"/>
            <w:ind w:right="-115"/>
            <w:jc w:val="right"/>
          </w:pPr>
        </w:p>
      </w:tc>
    </w:tr>
  </w:tbl>
  <w:p w14:paraId="161D27FA" w14:textId="16203DA0" w:rsidR="5F74360F" w:rsidRDefault="5F74360F" w:rsidP="5F7436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6D44"/>
    <w:multiLevelType w:val="hybridMultilevel"/>
    <w:tmpl w:val="56043B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127493"/>
    <w:multiLevelType w:val="hybridMultilevel"/>
    <w:tmpl w:val="0688E0A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5497B58"/>
    <w:multiLevelType w:val="hybridMultilevel"/>
    <w:tmpl w:val="4A842EC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0C443348"/>
    <w:multiLevelType w:val="hybridMultilevel"/>
    <w:tmpl w:val="10026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477B5B"/>
    <w:multiLevelType w:val="hybridMultilevel"/>
    <w:tmpl w:val="2EF60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9A0854"/>
    <w:multiLevelType w:val="hybridMultilevel"/>
    <w:tmpl w:val="E1B45120"/>
    <w:lvl w:ilvl="0" w:tplc="D7F211D8">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060057"/>
    <w:multiLevelType w:val="hybridMultilevel"/>
    <w:tmpl w:val="C8D87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E9D2F62"/>
    <w:multiLevelType w:val="hybridMultilevel"/>
    <w:tmpl w:val="E2B01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B22BBB"/>
    <w:multiLevelType w:val="hybridMultilevel"/>
    <w:tmpl w:val="AF54B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613611"/>
    <w:multiLevelType w:val="hybridMultilevel"/>
    <w:tmpl w:val="F53A701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43A9177C"/>
    <w:multiLevelType w:val="hybridMultilevel"/>
    <w:tmpl w:val="B78050D2"/>
    <w:lvl w:ilvl="0" w:tplc="D9F88AFC">
      <w:start w:val="1"/>
      <w:numFmt w:val="decimal"/>
      <w:lvlText w:val="%1."/>
      <w:lvlJc w:val="left"/>
      <w:pPr>
        <w:ind w:left="720" w:hanging="360"/>
      </w:pPr>
    </w:lvl>
    <w:lvl w:ilvl="1" w:tplc="589848C0">
      <w:start w:val="1"/>
      <w:numFmt w:val="lowerLetter"/>
      <w:lvlText w:val="%2."/>
      <w:lvlJc w:val="left"/>
      <w:pPr>
        <w:ind w:left="1440" w:hanging="360"/>
      </w:pPr>
    </w:lvl>
    <w:lvl w:ilvl="2" w:tplc="5D20F490">
      <w:start w:val="1"/>
      <w:numFmt w:val="lowerRoman"/>
      <w:lvlText w:val="%3."/>
      <w:lvlJc w:val="right"/>
      <w:pPr>
        <w:ind w:left="2160" w:hanging="180"/>
      </w:pPr>
    </w:lvl>
    <w:lvl w:ilvl="3" w:tplc="ECFE4A24">
      <w:start w:val="1"/>
      <w:numFmt w:val="decimal"/>
      <w:lvlText w:val="%4."/>
      <w:lvlJc w:val="left"/>
      <w:pPr>
        <w:ind w:left="2880" w:hanging="360"/>
      </w:pPr>
    </w:lvl>
    <w:lvl w:ilvl="4" w:tplc="9D987106">
      <w:start w:val="1"/>
      <w:numFmt w:val="lowerLetter"/>
      <w:lvlText w:val="%5."/>
      <w:lvlJc w:val="left"/>
      <w:pPr>
        <w:ind w:left="3600" w:hanging="360"/>
      </w:pPr>
    </w:lvl>
    <w:lvl w:ilvl="5" w:tplc="7A708BB6">
      <w:start w:val="1"/>
      <w:numFmt w:val="lowerRoman"/>
      <w:lvlText w:val="%6."/>
      <w:lvlJc w:val="right"/>
      <w:pPr>
        <w:ind w:left="4320" w:hanging="180"/>
      </w:pPr>
    </w:lvl>
    <w:lvl w:ilvl="6" w:tplc="667648CA">
      <w:start w:val="1"/>
      <w:numFmt w:val="decimal"/>
      <w:lvlText w:val="%7."/>
      <w:lvlJc w:val="left"/>
      <w:pPr>
        <w:ind w:left="5040" w:hanging="360"/>
      </w:pPr>
    </w:lvl>
    <w:lvl w:ilvl="7" w:tplc="C5968790">
      <w:start w:val="1"/>
      <w:numFmt w:val="lowerLetter"/>
      <w:lvlText w:val="%8."/>
      <w:lvlJc w:val="left"/>
      <w:pPr>
        <w:ind w:left="5760" w:hanging="360"/>
      </w:pPr>
    </w:lvl>
    <w:lvl w:ilvl="8" w:tplc="3A9E5156">
      <w:start w:val="1"/>
      <w:numFmt w:val="lowerRoman"/>
      <w:lvlText w:val="%9."/>
      <w:lvlJc w:val="right"/>
      <w:pPr>
        <w:ind w:left="6480" w:hanging="180"/>
      </w:pPr>
    </w:lvl>
  </w:abstractNum>
  <w:abstractNum w:abstractNumId="11" w15:restartNumberingAfterBreak="0">
    <w:nsid w:val="473A3EDF"/>
    <w:multiLevelType w:val="hybridMultilevel"/>
    <w:tmpl w:val="6106AF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801F36C"/>
    <w:multiLevelType w:val="hybridMultilevel"/>
    <w:tmpl w:val="7904FD7E"/>
    <w:lvl w:ilvl="0" w:tplc="6BF8AA94">
      <w:start w:val="1"/>
      <w:numFmt w:val="decimal"/>
      <w:lvlText w:val="%1."/>
      <w:lvlJc w:val="left"/>
      <w:pPr>
        <w:ind w:left="1080" w:hanging="360"/>
      </w:pPr>
    </w:lvl>
    <w:lvl w:ilvl="1" w:tplc="7C6E0008">
      <w:start w:val="1"/>
      <w:numFmt w:val="lowerLetter"/>
      <w:lvlText w:val="%2."/>
      <w:lvlJc w:val="left"/>
      <w:pPr>
        <w:ind w:left="1800" w:hanging="360"/>
      </w:pPr>
    </w:lvl>
    <w:lvl w:ilvl="2" w:tplc="A0AEA724">
      <w:start w:val="1"/>
      <w:numFmt w:val="lowerRoman"/>
      <w:lvlText w:val="%3."/>
      <w:lvlJc w:val="right"/>
      <w:pPr>
        <w:ind w:left="2520" w:hanging="180"/>
      </w:pPr>
    </w:lvl>
    <w:lvl w:ilvl="3" w:tplc="9EBCFA1A">
      <w:start w:val="1"/>
      <w:numFmt w:val="decimal"/>
      <w:lvlText w:val="%4."/>
      <w:lvlJc w:val="left"/>
      <w:pPr>
        <w:ind w:left="3240" w:hanging="360"/>
      </w:pPr>
    </w:lvl>
    <w:lvl w:ilvl="4" w:tplc="542CAA14">
      <w:start w:val="1"/>
      <w:numFmt w:val="lowerLetter"/>
      <w:lvlText w:val="%5."/>
      <w:lvlJc w:val="left"/>
      <w:pPr>
        <w:ind w:left="3960" w:hanging="360"/>
      </w:pPr>
    </w:lvl>
    <w:lvl w:ilvl="5" w:tplc="2DC674D8">
      <w:start w:val="1"/>
      <w:numFmt w:val="lowerRoman"/>
      <w:lvlText w:val="%6."/>
      <w:lvlJc w:val="right"/>
      <w:pPr>
        <w:ind w:left="4680" w:hanging="180"/>
      </w:pPr>
    </w:lvl>
    <w:lvl w:ilvl="6" w:tplc="20969638">
      <w:start w:val="1"/>
      <w:numFmt w:val="decimal"/>
      <w:lvlText w:val="%7."/>
      <w:lvlJc w:val="left"/>
      <w:pPr>
        <w:ind w:left="5400" w:hanging="360"/>
      </w:pPr>
    </w:lvl>
    <w:lvl w:ilvl="7" w:tplc="53822246">
      <w:start w:val="1"/>
      <w:numFmt w:val="lowerLetter"/>
      <w:lvlText w:val="%8."/>
      <w:lvlJc w:val="left"/>
      <w:pPr>
        <w:ind w:left="6120" w:hanging="360"/>
      </w:pPr>
    </w:lvl>
    <w:lvl w:ilvl="8" w:tplc="4AE25144">
      <w:start w:val="1"/>
      <w:numFmt w:val="lowerRoman"/>
      <w:lvlText w:val="%9."/>
      <w:lvlJc w:val="right"/>
      <w:pPr>
        <w:ind w:left="6840" w:hanging="180"/>
      </w:pPr>
    </w:lvl>
  </w:abstractNum>
  <w:abstractNum w:abstractNumId="13" w15:restartNumberingAfterBreak="0">
    <w:nsid w:val="4814720C"/>
    <w:multiLevelType w:val="hybridMultilevel"/>
    <w:tmpl w:val="0A3024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9394E19"/>
    <w:multiLevelType w:val="hybridMultilevel"/>
    <w:tmpl w:val="CFEC0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F2E955"/>
    <w:multiLevelType w:val="hybridMultilevel"/>
    <w:tmpl w:val="F22E61FA"/>
    <w:lvl w:ilvl="0" w:tplc="33FEF9B6">
      <w:start w:val="1"/>
      <w:numFmt w:val="bullet"/>
      <w:lvlText w:val=""/>
      <w:lvlJc w:val="left"/>
      <w:pPr>
        <w:ind w:left="1080" w:hanging="360"/>
      </w:pPr>
      <w:rPr>
        <w:rFonts w:ascii="Symbol" w:hAnsi="Symbol" w:hint="default"/>
      </w:rPr>
    </w:lvl>
    <w:lvl w:ilvl="1" w:tplc="60C011F8">
      <w:start w:val="1"/>
      <w:numFmt w:val="bullet"/>
      <w:lvlText w:val="o"/>
      <w:lvlJc w:val="left"/>
      <w:pPr>
        <w:ind w:left="1800" w:hanging="360"/>
      </w:pPr>
      <w:rPr>
        <w:rFonts w:ascii="Courier New" w:hAnsi="Courier New" w:hint="default"/>
      </w:rPr>
    </w:lvl>
    <w:lvl w:ilvl="2" w:tplc="CD5E3476">
      <w:start w:val="1"/>
      <w:numFmt w:val="bullet"/>
      <w:lvlText w:val=""/>
      <w:lvlJc w:val="left"/>
      <w:pPr>
        <w:ind w:left="2520" w:hanging="360"/>
      </w:pPr>
      <w:rPr>
        <w:rFonts w:ascii="Wingdings" w:hAnsi="Wingdings" w:hint="default"/>
      </w:rPr>
    </w:lvl>
    <w:lvl w:ilvl="3" w:tplc="FBA23FFE">
      <w:start w:val="1"/>
      <w:numFmt w:val="bullet"/>
      <w:lvlText w:val=""/>
      <w:lvlJc w:val="left"/>
      <w:pPr>
        <w:ind w:left="3240" w:hanging="360"/>
      </w:pPr>
      <w:rPr>
        <w:rFonts w:ascii="Symbol" w:hAnsi="Symbol" w:hint="default"/>
      </w:rPr>
    </w:lvl>
    <w:lvl w:ilvl="4" w:tplc="68E47968">
      <w:start w:val="1"/>
      <w:numFmt w:val="bullet"/>
      <w:lvlText w:val="o"/>
      <w:lvlJc w:val="left"/>
      <w:pPr>
        <w:ind w:left="3960" w:hanging="360"/>
      </w:pPr>
      <w:rPr>
        <w:rFonts w:ascii="Courier New" w:hAnsi="Courier New" w:hint="default"/>
      </w:rPr>
    </w:lvl>
    <w:lvl w:ilvl="5" w:tplc="F7622990">
      <w:start w:val="1"/>
      <w:numFmt w:val="bullet"/>
      <w:lvlText w:val=""/>
      <w:lvlJc w:val="left"/>
      <w:pPr>
        <w:ind w:left="4680" w:hanging="360"/>
      </w:pPr>
      <w:rPr>
        <w:rFonts w:ascii="Wingdings" w:hAnsi="Wingdings" w:hint="default"/>
      </w:rPr>
    </w:lvl>
    <w:lvl w:ilvl="6" w:tplc="FB6ABDF6">
      <w:start w:val="1"/>
      <w:numFmt w:val="bullet"/>
      <w:lvlText w:val=""/>
      <w:lvlJc w:val="left"/>
      <w:pPr>
        <w:ind w:left="5400" w:hanging="360"/>
      </w:pPr>
      <w:rPr>
        <w:rFonts w:ascii="Symbol" w:hAnsi="Symbol" w:hint="default"/>
      </w:rPr>
    </w:lvl>
    <w:lvl w:ilvl="7" w:tplc="06BA8DB0">
      <w:start w:val="1"/>
      <w:numFmt w:val="bullet"/>
      <w:lvlText w:val="o"/>
      <w:lvlJc w:val="left"/>
      <w:pPr>
        <w:ind w:left="6120" w:hanging="360"/>
      </w:pPr>
      <w:rPr>
        <w:rFonts w:ascii="Courier New" w:hAnsi="Courier New" w:hint="default"/>
      </w:rPr>
    </w:lvl>
    <w:lvl w:ilvl="8" w:tplc="378C69E2">
      <w:start w:val="1"/>
      <w:numFmt w:val="bullet"/>
      <w:lvlText w:val=""/>
      <w:lvlJc w:val="left"/>
      <w:pPr>
        <w:ind w:left="6840" w:hanging="360"/>
      </w:pPr>
      <w:rPr>
        <w:rFonts w:ascii="Wingdings" w:hAnsi="Wingdings" w:hint="default"/>
      </w:rPr>
    </w:lvl>
  </w:abstractNum>
  <w:abstractNum w:abstractNumId="16" w15:restartNumberingAfterBreak="0">
    <w:nsid w:val="56C342B1"/>
    <w:multiLevelType w:val="hybridMultilevel"/>
    <w:tmpl w:val="68505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7E6606"/>
    <w:multiLevelType w:val="hybridMultilevel"/>
    <w:tmpl w:val="63A64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D628A6"/>
    <w:multiLevelType w:val="hybridMultilevel"/>
    <w:tmpl w:val="37F2C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673B7E"/>
    <w:multiLevelType w:val="hybridMultilevel"/>
    <w:tmpl w:val="6C42A2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FECE17"/>
    <w:multiLevelType w:val="hybridMultilevel"/>
    <w:tmpl w:val="DED636D0"/>
    <w:lvl w:ilvl="0" w:tplc="589E2D44">
      <w:start w:val="1"/>
      <w:numFmt w:val="decimal"/>
      <w:lvlText w:val="%1."/>
      <w:lvlJc w:val="left"/>
      <w:pPr>
        <w:ind w:left="720" w:hanging="360"/>
      </w:pPr>
    </w:lvl>
    <w:lvl w:ilvl="1" w:tplc="D9F2A5EA">
      <w:start w:val="1"/>
      <w:numFmt w:val="lowerLetter"/>
      <w:lvlText w:val="%2."/>
      <w:lvlJc w:val="left"/>
      <w:pPr>
        <w:ind w:left="1440" w:hanging="360"/>
      </w:pPr>
    </w:lvl>
    <w:lvl w:ilvl="2" w:tplc="831C3D0E">
      <w:start w:val="1"/>
      <w:numFmt w:val="lowerRoman"/>
      <w:lvlText w:val="%3."/>
      <w:lvlJc w:val="right"/>
      <w:pPr>
        <w:ind w:left="2160" w:hanging="180"/>
      </w:pPr>
    </w:lvl>
    <w:lvl w:ilvl="3" w:tplc="AB6E1730">
      <w:start w:val="1"/>
      <w:numFmt w:val="decimal"/>
      <w:lvlText w:val="%4."/>
      <w:lvlJc w:val="left"/>
      <w:pPr>
        <w:ind w:left="2880" w:hanging="360"/>
      </w:pPr>
    </w:lvl>
    <w:lvl w:ilvl="4" w:tplc="0DE0BAB6">
      <w:start w:val="1"/>
      <w:numFmt w:val="lowerLetter"/>
      <w:lvlText w:val="%5."/>
      <w:lvlJc w:val="left"/>
      <w:pPr>
        <w:ind w:left="3600" w:hanging="360"/>
      </w:pPr>
    </w:lvl>
    <w:lvl w:ilvl="5" w:tplc="5D3C1AEA">
      <w:start w:val="1"/>
      <w:numFmt w:val="lowerRoman"/>
      <w:lvlText w:val="%6."/>
      <w:lvlJc w:val="right"/>
      <w:pPr>
        <w:ind w:left="4320" w:hanging="180"/>
      </w:pPr>
    </w:lvl>
    <w:lvl w:ilvl="6" w:tplc="DD3CE862">
      <w:start w:val="1"/>
      <w:numFmt w:val="decimal"/>
      <w:lvlText w:val="%7."/>
      <w:lvlJc w:val="left"/>
      <w:pPr>
        <w:ind w:left="5040" w:hanging="360"/>
      </w:pPr>
    </w:lvl>
    <w:lvl w:ilvl="7" w:tplc="89307468">
      <w:start w:val="1"/>
      <w:numFmt w:val="lowerLetter"/>
      <w:lvlText w:val="%8."/>
      <w:lvlJc w:val="left"/>
      <w:pPr>
        <w:ind w:left="5760" w:hanging="360"/>
      </w:pPr>
    </w:lvl>
    <w:lvl w:ilvl="8" w:tplc="439AB7F4">
      <w:start w:val="1"/>
      <w:numFmt w:val="lowerRoman"/>
      <w:lvlText w:val="%9."/>
      <w:lvlJc w:val="right"/>
      <w:pPr>
        <w:ind w:left="6480" w:hanging="180"/>
      </w:pPr>
    </w:lvl>
  </w:abstractNum>
  <w:abstractNum w:abstractNumId="21" w15:restartNumberingAfterBreak="0">
    <w:nsid w:val="61182760"/>
    <w:multiLevelType w:val="hybridMultilevel"/>
    <w:tmpl w:val="7CDC7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80196A"/>
    <w:multiLevelType w:val="hybridMultilevel"/>
    <w:tmpl w:val="40102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AF05D6"/>
    <w:multiLevelType w:val="hybridMultilevel"/>
    <w:tmpl w:val="07D86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B706EB"/>
    <w:multiLevelType w:val="hybridMultilevel"/>
    <w:tmpl w:val="16E6C5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746948452">
    <w:abstractNumId w:val="12"/>
  </w:num>
  <w:num w:numId="2" w16cid:durableId="205141567">
    <w:abstractNumId w:val="15"/>
  </w:num>
  <w:num w:numId="3" w16cid:durableId="593905917">
    <w:abstractNumId w:val="20"/>
  </w:num>
  <w:num w:numId="4" w16cid:durableId="333997176">
    <w:abstractNumId w:val="10"/>
  </w:num>
  <w:num w:numId="5" w16cid:durableId="60839158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34691882">
    <w:abstractNumId w:val="6"/>
  </w:num>
  <w:num w:numId="7" w16cid:durableId="1769541499">
    <w:abstractNumId w:val="7"/>
  </w:num>
  <w:num w:numId="8" w16cid:durableId="468867575">
    <w:abstractNumId w:val="1"/>
  </w:num>
  <w:num w:numId="9" w16cid:durableId="313488913">
    <w:abstractNumId w:val="22"/>
  </w:num>
  <w:num w:numId="10" w16cid:durableId="441730348">
    <w:abstractNumId w:val="24"/>
  </w:num>
  <w:num w:numId="11" w16cid:durableId="1614628549">
    <w:abstractNumId w:val="11"/>
  </w:num>
  <w:num w:numId="12" w16cid:durableId="1731612501">
    <w:abstractNumId w:val="9"/>
  </w:num>
  <w:num w:numId="13" w16cid:durableId="1982035532">
    <w:abstractNumId w:val="2"/>
  </w:num>
  <w:num w:numId="14" w16cid:durableId="442310606">
    <w:abstractNumId w:val="19"/>
  </w:num>
  <w:num w:numId="15" w16cid:durableId="221526930">
    <w:abstractNumId w:val="3"/>
  </w:num>
  <w:num w:numId="16" w16cid:durableId="1461148418">
    <w:abstractNumId w:val="8"/>
  </w:num>
  <w:num w:numId="17" w16cid:durableId="396049400">
    <w:abstractNumId w:val="16"/>
  </w:num>
  <w:num w:numId="18" w16cid:durableId="1205874539">
    <w:abstractNumId w:val="21"/>
  </w:num>
  <w:num w:numId="19" w16cid:durableId="771780773">
    <w:abstractNumId w:val="13"/>
  </w:num>
  <w:num w:numId="20" w16cid:durableId="1690981166">
    <w:abstractNumId w:val="18"/>
  </w:num>
  <w:num w:numId="21" w16cid:durableId="1124274173">
    <w:abstractNumId w:val="0"/>
  </w:num>
  <w:num w:numId="22" w16cid:durableId="1545363375">
    <w:abstractNumId w:val="4"/>
  </w:num>
  <w:num w:numId="23" w16cid:durableId="717097015">
    <w:abstractNumId w:val="23"/>
  </w:num>
  <w:num w:numId="24" w16cid:durableId="71784245">
    <w:abstractNumId w:val="14"/>
  </w:num>
  <w:num w:numId="25" w16cid:durableId="795877403">
    <w:abstractNumId w:val="17"/>
  </w:num>
  <w:num w:numId="26" w16cid:durableId="12059442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CF8"/>
    <w:rsid w:val="000033A2"/>
    <w:rsid w:val="00003D20"/>
    <w:rsid w:val="0001138D"/>
    <w:rsid w:val="0001264B"/>
    <w:rsid w:val="000140FA"/>
    <w:rsid w:val="0001462A"/>
    <w:rsid w:val="000236E0"/>
    <w:rsid w:val="000244B3"/>
    <w:rsid w:val="00030DC3"/>
    <w:rsid w:val="000343A9"/>
    <w:rsid w:val="00034D8B"/>
    <w:rsid w:val="000368D2"/>
    <w:rsid w:val="00044EBF"/>
    <w:rsid w:val="0004584D"/>
    <w:rsid w:val="00051425"/>
    <w:rsid w:val="00053984"/>
    <w:rsid w:val="0005680D"/>
    <w:rsid w:val="00057607"/>
    <w:rsid w:val="00060741"/>
    <w:rsid w:val="00063276"/>
    <w:rsid w:val="00064686"/>
    <w:rsid w:val="00064BB4"/>
    <w:rsid w:val="00071D29"/>
    <w:rsid w:val="00071F84"/>
    <w:rsid w:val="000727C3"/>
    <w:rsid w:val="00072A00"/>
    <w:rsid w:val="000731C7"/>
    <w:rsid w:val="0007358A"/>
    <w:rsid w:val="00075A08"/>
    <w:rsid w:val="00080784"/>
    <w:rsid w:val="000931F4"/>
    <w:rsid w:val="000A1077"/>
    <w:rsid w:val="000A326F"/>
    <w:rsid w:val="000A4020"/>
    <w:rsid w:val="000A4BAC"/>
    <w:rsid w:val="000A7357"/>
    <w:rsid w:val="000B1399"/>
    <w:rsid w:val="000B49F2"/>
    <w:rsid w:val="000B53E3"/>
    <w:rsid w:val="000C18CF"/>
    <w:rsid w:val="000C1BC0"/>
    <w:rsid w:val="000C20AB"/>
    <w:rsid w:val="000C4AFC"/>
    <w:rsid w:val="000D387C"/>
    <w:rsid w:val="000D49A2"/>
    <w:rsid w:val="000D4B01"/>
    <w:rsid w:val="000D6254"/>
    <w:rsid w:val="000E1198"/>
    <w:rsid w:val="000E35AD"/>
    <w:rsid w:val="000E44E5"/>
    <w:rsid w:val="000F42CD"/>
    <w:rsid w:val="000F46E5"/>
    <w:rsid w:val="000F7650"/>
    <w:rsid w:val="000F76F5"/>
    <w:rsid w:val="000F7DA4"/>
    <w:rsid w:val="001029D8"/>
    <w:rsid w:val="0010473F"/>
    <w:rsid w:val="00105032"/>
    <w:rsid w:val="0010790C"/>
    <w:rsid w:val="00115A4E"/>
    <w:rsid w:val="001170AB"/>
    <w:rsid w:val="00124627"/>
    <w:rsid w:val="00134371"/>
    <w:rsid w:val="0014254B"/>
    <w:rsid w:val="00145121"/>
    <w:rsid w:val="00150D12"/>
    <w:rsid w:val="0015208F"/>
    <w:rsid w:val="00152317"/>
    <w:rsid w:val="00154D7F"/>
    <w:rsid w:val="00155CDF"/>
    <w:rsid w:val="00157DA8"/>
    <w:rsid w:val="0016014D"/>
    <w:rsid w:val="0016201D"/>
    <w:rsid w:val="001627B4"/>
    <w:rsid w:val="00164E3F"/>
    <w:rsid w:val="001663BE"/>
    <w:rsid w:val="00171655"/>
    <w:rsid w:val="00171AEC"/>
    <w:rsid w:val="001734E9"/>
    <w:rsid w:val="00173E3B"/>
    <w:rsid w:val="001800A0"/>
    <w:rsid w:val="001815DE"/>
    <w:rsid w:val="0018368C"/>
    <w:rsid w:val="001839AF"/>
    <w:rsid w:val="00185A19"/>
    <w:rsid w:val="001862B4"/>
    <w:rsid w:val="00191357"/>
    <w:rsid w:val="00196ECA"/>
    <w:rsid w:val="001A00D0"/>
    <w:rsid w:val="001A2457"/>
    <w:rsid w:val="001A4D2F"/>
    <w:rsid w:val="001A5A15"/>
    <w:rsid w:val="001A5FB4"/>
    <w:rsid w:val="001B18EE"/>
    <w:rsid w:val="001B1EC7"/>
    <w:rsid w:val="001B22BC"/>
    <w:rsid w:val="001B2B1B"/>
    <w:rsid w:val="001B2BAF"/>
    <w:rsid w:val="001B2E25"/>
    <w:rsid w:val="001B480E"/>
    <w:rsid w:val="001B4860"/>
    <w:rsid w:val="001B6DF4"/>
    <w:rsid w:val="001C1B95"/>
    <w:rsid w:val="001D0910"/>
    <w:rsid w:val="001D4141"/>
    <w:rsid w:val="001E1C62"/>
    <w:rsid w:val="001E2A82"/>
    <w:rsid w:val="001E5EC7"/>
    <w:rsid w:val="001F2104"/>
    <w:rsid w:val="001F328F"/>
    <w:rsid w:val="001F4B53"/>
    <w:rsid w:val="001F7BD9"/>
    <w:rsid w:val="0020325C"/>
    <w:rsid w:val="0020385D"/>
    <w:rsid w:val="00203B06"/>
    <w:rsid w:val="00203E3E"/>
    <w:rsid w:val="00204F20"/>
    <w:rsid w:val="0020502B"/>
    <w:rsid w:val="0020714D"/>
    <w:rsid w:val="002102FA"/>
    <w:rsid w:val="0021313B"/>
    <w:rsid w:val="0021478E"/>
    <w:rsid w:val="00216DB7"/>
    <w:rsid w:val="00221C79"/>
    <w:rsid w:val="00223070"/>
    <w:rsid w:val="002259CF"/>
    <w:rsid w:val="00227009"/>
    <w:rsid w:val="002321E5"/>
    <w:rsid w:val="00236F70"/>
    <w:rsid w:val="00237753"/>
    <w:rsid w:val="00251141"/>
    <w:rsid w:val="00252364"/>
    <w:rsid w:val="002527F6"/>
    <w:rsid w:val="002533B9"/>
    <w:rsid w:val="002537FB"/>
    <w:rsid w:val="00257AFA"/>
    <w:rsid w:val="002648F3"/>
    <w:rsid w:val="00264990"/>
    <w:rsid w:val="002672CC"/>
    <w:rsid w:val="00271DFB"/>
    <w:rsid w:val="00274332"/>
    <w:rsid w:val="00274A61"/>
    <w:rsid w:val="00276155"/>
    <w:rsid w:val="0028505A"/>
    <w:rsid w:val="00296374"/>
    <w:rsid w:val="002A081C"/>
    <w:rsid w:val="002A16E3"/>
    <w:rsid w:val="002B165A"/>
    <w:rsid w:val="002B6A14"/>
    <w:rsid w:val="002C2758"/>
    <w:rsid w:val="002C5757"/>
    <w:rsid w:val="002C7A0B"/>
    <w:rsid w:val="002D041F"/>
    <w:rsid w:val="002D15FC"/>
    <w:rsid w:val="002D17B0"/>
    <w:rsid w:val="002D31A7"/>
    <w:rsid w:val="002D5164"/>
    <w:rsid w:val="002E08F7"/>
    <w:rsid w:val="002E26BC"/>
    <w:rsid w:val="002E3DF8"/>
    <w:rsid w:val="002F2411"/>
    <w:rsid w:val="002F7ADA"/>
    <w:rsid w:val="002F7C78"/>
    <w:rsid w:val="00300A13"/>
    <w:rsid w:val="00302682"/>
    <w:rsid w:val="0031070F"/>
    <w:rsid w:val="003121AB"/>
    <w:rsid w:val="0031287C"/>
    <w:rsid w:val="00315228"/>
    <w:rsid w:val="00315F2F"/>
    <w:rsid w:val="0032285E"/>
    <w:rsid w:val="00323FE3"/>
    <w:rsid w:val="00324A3F"/>
    <w:rsid w:val="00324F8D"/>
    <w:rsid w:val="00325C1B"/>
    <w:rsid w:val="0032638F"/>
    <w:rsid w:val="00327365"/>
    <w:rsid w:val="00334CAF"/>
    <w:rsid w:val="00335BB8"/>
    <w:rsid w:val="00336AD7"/>
    <w:rsid w:val="00342711"/>
    <w:rsid w:val="00344B12"/>
    <w:rsid w:val="00346515"/>
    <w:rsid w:val="00352073"/>
    <w:rsid w:val="00354127"/>
    <w:rsid w:val="00354B2F"/>
    <w:rsid w:val="00354DF5"/>
    <w:rsid w:val="00367095"/>
    <w:rsid w:val="00370A76"/>
    <w:rsid w:val="00371C26"/>
    <w:rsid w:val="00373BA5"/>
    <w:rsid w:val="00375778"/>
    <w:rsid w:val="00381B59"/>
    <w:rsid w:val="0038577A"/>
    <w:rsid w:val="003866D4"/>
    <w:rsid w:val="00390C48"/>
    <w:rsid w:val="0039538B"/>
    <w:rsid w:val="003961B3"/>
    <w:rsid w:val="00397EF3"/>
    <w:rsid w:val="003A067F"/>
    <w:rsid w:val="003A1EA2"/>
    <w:rsid w:val="003A41CD"/>
    <w:rsid w:val="003A7B73"/>
    <w:rsid w:val="003B1FF2"/>
    <w:rsid w:val="003B4E0B"/>
    <w:rsid w:val="003B5CDA"/>
    <w:rsid w:val="003B75EF"/>
    <w:rsid w:val="003C05A8"/>
    <w:rsid w:val="003C1013"/>
    <w:rsid w:val="003C47BE"/>
    <w:rsid w:val="003C749F"/>
    <w:rsid w:val="003D0AD0"/>
    <w:rsid w:val="003D2E58"/>
    <w:rsid w:val="003D3AC5"/>
    <w:rsid w:val="003D5FCB"/>
    <w:rsid w:val="003E2F00"/>
    <w:rsid w:val="003E7887"/>
    <w:rsid w:val="003F0396"/>
    <w:rsid w:val="003F1B31"/>
    <w:rsid w:val="003F23A4"/>
    <w:rsid w:val="003F2C88"/>
    <w:rsid w:val="003F2EDB"/>
    <w:rsid w:val="003F33B1"/>
    <w:rsid w:val="004005ED"/>
    <w:rsid w:val="00404A56"/>
    <w:rsid w:val="004150D9"/>
    <w:rsid w:val="00417498"/>
    <w:rsid w:val="004210A4"/>
    <w:rsid w:val="0042147C"/>
    <w:rsid w:val="004228E9"/>
    <w:rsid w:val="0042385A"/>
    <w:rsid w:val="00423A13"/>
    <w:rsid w:val="00424F8A"/>
    <w:rsid w:val="00426636"/>
    <w:rsid w:val="004270AB"/>
    <w:rsid w:val="00427F08"/>
    <w:rsid w:val="00434C84"/>
    <w:rsid w:val="0043552C"/>
    <w:rsid w:val="0044019A"/>
    <w:rsid w:val="0044192A"/>
    <w:rsid w:val="004433BF"/>
    <w:rsid w:val="0044498A"/>
    <w:rsid w:val="004455CF"/>
    <w:rsid w:val="0045502F"/>
    <w:rsid w:val="0046126B"/>
    <w:rsid w:val="00472957"/>
    <w:rsid w:val="004738D7"/>
    <w:rsid w:val="00474C06"/>
    <w:rsid w:val="00476E33"/>
    <w:rsid w:val="004836F8"/>
    <w:rsid w:val="004843EC"/>
    <w:rsid w:val="004846E2"/>
    <w:rsid w:val="0048594A"/>
    <w:rsid w:val="00487768"/>
    <w:rsid w:val="0049224E"/>
    <w:rsid w:val="004A0975"/>
    <w:rsid w:val="004A0B0B"/>
    <w:rsid w:val="004A1F77"/>
    <w:rsid w:val="004A2952"/>
    <w:rsid w:val="004A5229"/>
    <w:rsid w:val="004B0E7A"/>
    <w:rsid w:val="004B1C7B"/>
    <w:rsid w:val="004C26AE"/>
    <w:rsid w:val="004C3865"/>
    <w:rsid w:val="004D2900"/>
    <w:rsid w:val="004D4A7F"/>
    <w:rsid w:val="004F15F2"/>
    <w:rsid w:val="004F2517"/>
    <w:rsid w:val="004F5956"/>
    <w:rsid w:val="00502B39"/>
    <w:rsid w:val="00505807"/>
    <w:rsid w:val="00507578"/>
    <w:rsid w:val="00507584"/>
    <w:rsid w:val="0051349F"/>
    <w:rsid w:val="00515118"/>
    <w:rsid w:val="0051547B"/>
    <w:rsid w:val="00522604"/>
    <w:rsid w:val="00524DE5"/>
    <w:rsid w:val="00527A8B"/>
    <w:rsid w:val="00530DD5"/>
    <w:rsid w:val="0053280E"/>
    <w:rsid w:val="00533B0B"/>
    <w:rsid w:val="00535FD4"/>
    <w:rsid w:val="00536FCF"/>
    <w:rsid w:val="005379E6"/>
    <w:rsid w:val="0054013C"/>
    <w:rsid w:val="005413FE"/>
    <w:rsid w:val="00545645"/>
    <w:rsid w:val="00545F82"/>
    <w:rsid w:val="005473A2"/>
    <w:rsid w:val="00551347"/>
    <w:rsid w:val="00551B45"/>
    <w:rsid w:val="00551BAB"/>
    <w:rsid w:val="00552F31"/>
    <w:rsid w:val="00556276"/>
    <w:rsid w:val="0056112A"/>
    <w:rsid w:val="00561FF5"/>
    <w:rsid w:val="00562E74"/>
    <w:rsid w:val="005638E3"/>
    <w:rsid w:val="005640B9"/>
    <w:rsid w:val="00564992"/>
    <w:rsid w:val="005701C8"/>
    <w:rsid w:val="00570917"/>
    <w:rsid w:val="005724CD"/>
    <w:rsid w:val="00573F5B"/>
    <w:rsid w:val="00576985"/>
    <w:rsid w:val="0058198B"/>
    <w:rsid w:val="00582947"/>
    <w:rsid w:val="005836B5"/>
    <w:rsid w:val="00585761"/>
    <w:rsid w:val="0058623A"/>
    <w:rsid w:val="005901E8"/>
    <w:rsid w:val="00592A55"/>
    <w:rsid w:val="005931E6"/>
    <w:rsid w:val="005968FF"/>
    <w:rsid w:val="005A0AB0"/>
    <w:rsid w:val="005A24CE"/>
    <w:rsid w:val="005A319E"/>
    <w:rsid w:val="005A6731"/>
    <w:rsid w:val="005A6786"/>
    <w:rsid w:val="005B114F"/>
    <w:rsid w:val="005B18CA"/>
    <w:rsid w:val="005B7176"/>
    <w:rsid w:val="005C3609"/>
    <w:rsid w:val="005C3AF5"/>
    <w:rsid w:val="005C5908"/>
    <w:rsid w:val="005D1D6F"/>
    <w:rsid w:val="005D256E"/>
    <w:rsid w:val="005D4551"/>
    <w:rsid w:val="005D4F33"/>
    <w:rsid w:val="005D6B7B"/>
    <w:rsid w:val="005D6E49"/>
    <w:rsid w:val="005E0732"/>
    <w:rsid w:val="005E3E7C"/>
    <w:rsid w:val="005F3C62"/>
    <w:rsid w:val="005F61C6"/>
    <w:rsid w:val="00602E34"/>
    <w:rsid w:val="00603976"/>
    <w:rsid w:val="006149A3"/>
    <w:rsid w:val="0061587B"/>
    <w:rsid w:val="00620CE1"/>
    <w:rsid w:val="00622E4D"/>
    <w:rsid w:val="00625852"/>
    <w:rsid w:val="0063002D"/>
    <w:rsid w:val="00641A7C"/>
    <w:rsid w:val="00645280"/>
    <w:rsid w:val="006469CD"/>
    <w:rsid w:val="00647AB2"/>
    <w:rsid w:val="00651150"/>
    <w:rsid w:val="006547DC"/>
    <w:rsid w:val="006578F6"/>
    <w:rsid w:val="00657CEF"/>
    <w:rsid w:val="006619ED"/>
    <w:rsid w:val="006620EB"/>
    <w:rsid w:val="00670168"/>
    <w:rsid w:val="00670F28"/>
    <w:rsid w:val="00674BF8"/>
    <w:rsid w:val="00675B59"/>
    <w:rsid w:val="00676D54"/>
    <w:rsid w:val="0068141A"/>
    <w:rsid w:val="00682008"/>
    <w:rsid w:val="0068350A"/>
    <w:rsid w:val="006855F3"/>
    <w:rsid w:val="006922A7"/>
    <w:rsid w:val="006926E4"/>
    <w:rsid w:val="00692710"/>
    <w:rsid w:val="0069535F"/>
    <w:rsid w:val="00697719"/>
    <w:rsid w:val="006978D5"/>
    <w:rsid w:val="006A2D3D"/>
    <w:rsid w:val="006A3662"/>
    <w:rsid w:val="006A40BF"/>
    <w:rsid w:val="006A5F9F"/>
    <w:rsid w:val="006A6F9F"/>
    <w:rsid w:val="006B2C43"/>
    <w:rsid w:val="006C11C3"/>
    <w:rsid w:val="006D03C4"/>
    <w:rsid w:val="006D78C6"/>
    <w:rsid w:val="006E020D"/>
    <w:rsid w:val="006E44D8"/>
    <w:rsid w:val="006E583D"/>
    <w:rsid w:val="006E5DF6"/>
    <w:rsid w:val="006F1537"/>
    <w:rsid w:val="006F4987"/>
    <w:rsid w:val="006F6F26"/>
    <w:rsid w:val="00703600"/>
    <w:rsid w:val="007143BD"/>
    <w:rsid w:val="007220AF"/>
    <w:rsid w:val="007240A5"/>
    <w:rsid w:val="00724184"/>
    <w:rsid w:val="007310CB"/>
    <w:rsid w:val="00732117"/>
    <w:rsid w:val="007342D1"/>
    <w:rsid w:val="0075137D"/>
    <w:rsid w:val="00751AEA"/>
    <w:rsid w:val="00751CAD"/>
    <w:rsid w:val="007565B6"/>
    <w:rsid w:val="007610E1"/>
    <w:rsid w:val="0076384A"/>
    <w:rsid w:val="0076518F"/>
    <w:rsid w:val="0076528A"/>
    <w:rsid w:val="00765539"/>
    <w:rsid w:val="0076576D"/>
    <w:rsid w:val="0077070A"/>
    <w:rsid w:val="00770A94"/>
    <w:rsid w:val="007720D0"/>
    <w:rsid w:val="00775511"/>
    <w:rsid w:val="00777448"/>
    <w:rsid w:val="0079287B"/>
    <w:rsid w:val="00796FEB"/>
    <w:rsid w:val="00797DA1"/>
    <w:rsid w:val="007A04F8"/>
    <w:rsid w:val="007A29C4"/>
    <w:rsid w:val="007A4DD4"/>
    <w:rsid w:val="007A575D"/>
    <w:rsid w:val="007A7F4F"/>
    <w:rsid w:val="007B14CA"/>
    <w:rsid w:val="007B2465"/>
    <w:rsid w:val="007B6739"/>
    <w:rsid w:val="007B69D0"/>
    <w:rsid w:val="007C1DAC"/>
    <w:rsid w:val="007C2E87"/>
    <w:rsid w:val="007C33D0"/>
    <w:rsid w:val="007C54B1"/>
    <w:rsid w:val="007D30C8"/>
    <w:rsid w:val="007D5FFF"/>
    <w:rsid w:val="007E4D8A"/>
    <w:rsid w:val="007E516F"/>
    <w:rsid w:val="007E7426"/>
    <w:rsid w:val="007F05E6"/>
    <w:rsid w:val="007F05F7"/>
    <w:rsid w:val="007F3D67"/>
    <w:rsid w:val="00804719"/>
    <w:rsid w:val="0080585D"/>
    <w:rsid w:val="00805F54"/>
    <w:rsid w:val="008065A2"/>
    <w:rsid w:val="00807920"/>
    <w:rsid w:val="00812DAA"/>
    <w:rsid w:val="0081520B"/>
    <w:rsid w:val="00824569"/>
    <w:rsid w:val="00824988"/>
    <w:rsid w:val="008276EA"/>
    <w:rsid w:val="00832D09"/>
    <w:rsid w:val="00834D67"/>
    <w:rsid w:val="00841A7E"/>
    <w:rsid w:val="008447E1"/>
    <w:rsid w:val="008448E5"/>
    <w:rsid w:val="00854DA0"/>
    <w:rsid w:val="00855700"/>
    <w:rsid w:val="008665E3"/>
    <w:rsid w:val="00871F43"/>
    <w:rsid w:val="008744DF"/>
    <w:rsid w:val="00874FCB"/>
    <w:rsid w:val="00884A24"/>
    <w:rsid w:val="00884A4E"/>
    <w:rsid w:val="00894054"/>
    <w:rsid w:val="008972C8"/>
    <w:rsid w:val="008A200E"/>
    <w:rsid w:val="008A41EC"/>
    <w:rsid w:val="008A67B6"/>
    <w:rsid w:val="008B3294"/>
    <w:rsid w:val="008B32B9"/>
    <w:rsid w:val="008B6C42"/>
    <w:rsid w:val="008B6FDC"/>
    <w:rsid w:val="008B7876"/>
    <w:rsid w:val="008C16E3"/>
    <w:rsid w:val="008C4141"/>
    <w:rsid w:val="008D5232"/>
    <w:rsid w:val="008D6BD2"/>
    <w:rsid w:val="008E0FBE"/>
    <w:rsid w:val="008E4C57"/>
    <w:rsid w:val="008F0356"/>
    <w:rsid w:val="008F3078"/>
    <w:rsid w:val="008F4A1D"/>
    <w:rsid w:val="009003E2"/>
    <w:rsid w:val="00905510"/>
    <w:rsid w:val="0090628D"/>
    <w:rsid w:val="009078CF"/>
    <w:rsid w:val="0091158C"/>
    <w:rsid w:val="00916758"/>
    <w:rsid w:val="009173DB"/>
    <w:rsid w:val="009229DC"/>
    <w:rsid w:val="0092477A"/>
    <w:rsid w:val="00924943"/>
    <w:rsid w:val="00925221"/>
    <w:rsid w:val="00927589"/>
    <w:rsid w:val="0094027B"/>
    <w:rsid w:val="00944004"/>
    <w:rsid w:val="00944D25"/>
    <w:rsid w:val="00946629"/>
    <w:rsid w:val="00947D05"/>
    <w:rsid w:val="00951A51"/>
    <w:rsid w:val="009635B3"/>
    <w:rsid w:val="00966841"/>
    <w:rsid w:val="00972B2C"/>
    <w:rsid w:val="00973401"/>
    <w:rsid w:val="009734E5"/>
    <w:rsid w:val="00976592"/>
    <w:rsid w:val="00976744"/>
    <w:rsid w:val="00976B57"/>
    <w:rsid w:val="00991979"/>
    <w:rsid w:val="00992A08"/>
    <w:rsid w:val="00993867"/>
    <w:rsid w:val="00996A37"/>
    <w:rsid w:val="009975E7"/>
    <w:rsid w:val="009A31C2"/>
    <w:rsid w:val="009A714F"/>
    <w:rsid w:val="009B073F"/>
    <w:rsid w:val="009B29C6"/>
    <w:rsid w:val="009B49B0"/>
    <w:rsid w:val="009B6A18"/>
    <w:rsid w:val="009C1C4D"/>
    <w:rsid w:val="009C534A"/>
    <w:rsid w:val="009C6BD2"/>
    <w:rsid w:val="009D32F9"/>
    <w:rsid w:val="009D3A82"/>
    <w:rsid w:val="009D5BCD"/>
    <w:rsid w:val="009E0367"/>
    <w:rsid w:val="009E1AF7"/>
    <w:rsid w:val="009E410C"/>
    <w:rsid w:val="009F0D10"/>
    <w:rsid w:val="00A034B1"/>
    <w:rsid w:val="00A043F8"/>
    <w:rsid w:val="00A0676A"/>
    <w:rsid w:val="00A112C0"/>
    <w:rsid w:val="00A15213"/>
    <w:rsid w:val="00A16433"/>
    <w:rsid w:val="00A167B5"/>
    <w:rsid w:val="00A2204F"/>
    <w:rsid w:val="00A24F93"/>
    <w:rsid w:val="00A27C6D"/>
    <w:rsid w:val="00A33CE0"/>
    <w:rsid w:val="00A3570C"/>
    <w:rsid w:val="00A4039F"/>
    <w:rsid w:val="00A4531A"/>
    <w:rsid w:val="00A532BF"/>
    <w:rsid w:val="00A53315"/>
    <w:rsid w:val="00A57E76"/>
    <w:rsid w:val="00A61E4A"/>
    <w:rsid w:val="00A64C87"/>
    <w:rsid w:val="00A71874"/>
    <w:rsid w:val="00A72067"/>
    <w:rsid w:val="00A72C18"/>
    <w:rsid w:val="00A7359B"/>
    <w:rsid w:val="00A736BB"/>
    <w:rsid w:val="00A74739"/>
    <w:rsid w:val="00A76955"/>
    <w:rsid w:val="00A801C2"/>
    <w:rsid w:val="00A81018"/>
    <w:rsid w:val="00A8183B"/>
    <w:rsid w:val="00A8460D"/>
    <w:rsid w:val="00A84EC8"/>
    <w:rsid w:val="00A8549B"/>
    <w:rsid w:val="00A86B26"/>
    <w:rsid w:val="00A91136"/>
    <w:rsid w:val="00A923C2"/>
    <w:rsid w:val="00A94AB3"/>
    <w:rsid w:val="00A95E41"/>
    <w:rsid w:val="00AB0C77"/>
    <w:rsid w:val="00AB0F20"/>
    <w:rsid w:val="00AB34F8"/>
    <w:rsid w:val="00AB5F06"/>
    <w:rsid w:val="00AC09B4"/>
    <w:rsid w:val="00AC6F05"/>
    <w:rsid w:val="00AC788A"/>
    <w:rsid w:val="00AD0DB9"/>
    <w:rsid w:val="00AD2BFA"/>
    <w:rsid w:val="00AD3D8D"/>
    <w:rsid w:val="00AD67B9"/>
    <w:rsid w:val="00AD7740"/>
    <w:rsid w:val="00AE1F74"/>
    <w:rsid w:val="00AE2912"/>
    <w:rsid w:val="00AE40FE"/>
    <w:rsid w:val="00AF25C5"/>
    <w:rsid w:val="00AF40F1"/>
    <w:rsid w:val="00AF4979"/>
    <w:rsid w:val="00AF63E4"/>
    <w:rsid w:val="00B04796"/>
    <w:rsid w:val="00B0652F"/>
    <w:rsid w:val="00B07161"/>
    <w:rsid w:val="00B107BE"/>
    <w:rsid w:val="00B11EB4"/>
    <w:rsid w:val="00B22C7E"/>
    <w:rsid w:val="00B300F1"/>
    <w:rsid w:val="00B34CE5"/>
    <w:rsid w:val="00B40988"/>
    <w:rsid w:val="00B436B4"/>
    <w:rsid w:val="00B44B52"/>
    <w:rsid w:val="00B5023E"/>
    <w:rsid w:val="00B511C0"/>
    <w:rsid w:val="00B519DF"/>
    <w:rsid w:val="00B52E36"/>
    <w:rsid w:val="00B60D24"/>
    <w:rsid w:val="00B639A6"/>
    <w:rsid w:val="00B63E4E"/>
    <w:rsid w:val="00B64B66"/>
    <w:rsid w:val="00B64CA0"/>
    <w:rsid w:val="00B6691C"/>
    <w:rsid w:val="00B70EB0"/>
    <w:rsid w:val="00B77F1A"/>
    <w:rsid w:val="00B821DE"/>
    <w:rsid w:val="00B8322B"/>
    <w:rsid w:val="00B83CCA"/>
    <w:rsid w:val="00B87137"/>
    <w:rsid w:val="00B8766B"/>
    <w:rsid w:val="00B87B32"/>
    <w:rsid w:val="00B97244"/>
    <w:rsid w:val="00BA0918"/>
    <w:rsid w:val="00BA0EB8"/>
    <w:rsid w:val="00BB131E"/>
    <w:rsid w:val="00BB4DCE"/>
    <w:rsid w:val="00BB678B"/>
    <w:rsid w:val="00BC08C9"/>
    <w:rsid w:val="00BC6F8F"/>
    <w:rsid w:val="00BD10AA"/>
    <w:rsid w:val="00BD303B"/>
    <w:rsid w:val="00BD38A7"/>
    <w:rsid w:val="00BD73B4"/>
    <w:rsid w:val="00BE043B"/>
    <w:rsid w:val="00BE11C2"/>
    <w:rsid w:val="00BE293E"/>
    <w:rsid w:val="00BE3845"/>
    <w:rsid w:val="00BE42D9"/>
    <w:rsid w:val="00BE7702"/>
    <w:rsid w:val="00BF034A"/>
    <w:rsid w:val="00C01628"/>
    <w:rsid w:val="00C0660A"/>
    <w:rsid w:val="00C07828"/>
    <w:rsid w:val="00C1490B"/>
    <w:rsid w:val="00C14E63"/>
    <w:rsid w:val="00C23D40"/>
    <w:rsid w:val="00C245D9"/>
    <w:rsid w:val="00C304BC"/>
    <w:rsid w:val="00C37D61"/>
    <w:rsid w:val="00C40951"/>
    <w:rsid w:val="00C42E35"/>
    <w:rsid w:val="00C4659A"/>
    <w:rsid w:val="00C46B78"/>
    <w:rsid w:val="00C47EC1"/>
    <w:rsid w:val="00C54E83"/>
    <w:rsid w:val="00C5589E"/>
    <w:rsid w:val="00C558A6"/>
    <w:rsid w:val="00C56245"/>
    <w:rsid w:val="00C606EC"/>
    <w:rsid w:val="00C64692"/>
    <w:rsid w:val="00C6684A"/>
    <w:rsid w:val="00C669E6"/>
    <w:rsid w:val="00C67C94"/>
    <w:rsid w:val="00C72535"/>
    <w:rsid w:val="00C72A62"/>
    <w:rsid w:val="00C73068"/>
    <w:rsid w:val="00C739A6"/>
    <w:rsid w:val="00C74732"/>
    <w:rsid w:val="00C74A45"/>
    <w:rsid w:val="00C7514E"/>
    <w:rsid w:val="00C7552E"/>
    <w:rsid w:val="00C75C6F"/>
    <w:rsid w:val="00C907E8"/>
    <w:rsid w:val="00C90C9A"/>
    <w:rsid w:val="00C96DA5"/>
    <w:rsid w:val="00C9722D"/>
    <w:rsid w:val="00C97B4D"/>
    <w:rsid w:val="00CA1EE1"/>
    <w:rsid w:val="00CA3315"/>
    <w:rsid w:val="00CA64EA"/>
    <w:rsid w:val="00CB526D"/>
    <w:rsid w:val="00CB6ACA"/>
    <w:rsid w:val="00CC2B5C"/>
    <w:rsid w:val="00CC4C1D"/>
    <w:rsid w:val="00CD5134"/>
    <w:rsid w:val="00CD5B95"/>
    <w:rsid w:val="00CE0F00"/>
    <w:rsid w:val="00CE2AE8"/>
    <w:rsid w:val="00CE3908"/>
    <w:rsid w:val="00CE793A"/>
    <w:rsid w:val="00CF22A8"/>
    <w:rsid w:val="00CF3586"/>
    <w:rsid w:val="00CF4422"/>
    <w:rsid w:val="00CF6181"/>
    <w:rsid w:val="00CF689F"/>
    <w:rsid w:val="00CF7EE6"/>
    <w:rsid w:val="00D00240"/>
    <w:rsid w:val="00D01CF6"/>
    <w:rsid w:val="00D12EA7"/>
    <w:rsid w:val="00D17B63"/>
    <w:rsid w:val="00D17D8C"/>
    <w:rsid w:val="00D2221C"/>
    <w:rsid w:val="00D26559"/>
    <w:rsid w:val="00D277ED"/>
    <w:rsid w:val="00D32B1C"/>
    <w:rsid w:val="00D332AD"/>
    <w:rsid w:val="00D33ADF"/>
    <w:rsid w:val="00D37694"/>
    <w:rsid w:val="00D40A1E"/>
    <w:rsid w:val="00D415C5"/>
    <w:rsid w:val="00D423E8"/>
    <w:rsid w:val="00D46FA9"/>
    <w:rsid w:val="00D479C6"/>
    <w:rsid w:val="00D47F9B"/>
    <w:rsid w:val="00D54A65"/>
    <w:rsid w:val="00D5545D"/>
    <w:rsid w:val="00D5559F"/>
    <w:rsid w:val="00D56676"/>
    <w:rsid w:val="00D57712"/>
    <w:rsid w:val="00D627C5"/>
    <w:rsid w:val="00D65EF9"/>
    <w:rsid w:val="00D6720D"/>
    <w:rsid w:val="00D70FF5"/>
    <w:rsid w:val="00D7143E"/>
    <w:rsid w:val="00D7640F"/>
    <w:rsid w:val="00D81212"/>
    <w:rsid w:val="00D92FD2"/>
    <w:rsid w:val="00D94245"/>
    <w:rsid w:val="00D94794"/>
    <w:rsid w:val="00D953A0"/>
    <w:rsid w:val="00D9639B"/>
    <w:rsid w:val="00DA1313"/>
    <w:rsid w:val="00DA3594"/>
    <w:rsid w:val="00DA6A13"/>
    <w:rsid w:val="00DA7C33"/>
    <w:rsid w:val="00DB1E96"/>
    <w:rsid w:val="00DB23F6"/>
    <w:rsid w:val="00DB44D8"/>
    <w:rsid w:val="00DB615E"/>
    <w:rsid w:val="00DB65C0"/>
    <w:rsid w:val="00DB66FE"/>
    <w:rsid w:val="00DB7A8E"/>
    <w:rsid w:val="00DC31BF"/>
    <w:rsid w:val="00DC3B0C"/>
    <w:rsid w:val="00DC656E"/>
    <w:rsid w:val="00DC66D1"/>
    <w:rsid w:val="00DC70E8"/>
    <w:rsid w:val="00DD4D6B"/>
    <w:rsid w:val="00DF168C"/>
    <w:rsid w:val="00DF1C68"/>
    <w:rsid w:val="00E06785"/>
    <w:rsid w:val="00E113CE"/>
    <w:rsid w:val="00E22C4E"/>
    <w:rsid w:val="00E24531"/>
    <w:rsid w:val="00E24EB1"/>
    <w:rsid w:val="00E26A17"/>
    <w:rsid w:val="00E27D8F"/>
    <w:rsid w:val="00E304E0"/>
    <w:rsid w:val="00E376DE"/>
    <w:rsid w:val="00E42E1D"/>
    <w:rsid w:val="00E43939"/>
    <w:rsid w:val="00E44131"/>
    <w:rsid w:val="00E44897"/>
    <w:rsid w:val="00E45EDB"/>
    <w:rsid w:val="00E4702A"/>
    <w:rsid w:val="00E521CA"/>
    <w:rsid w:val="00E52D2C"/>
    <w:rsid w:val="00E52D6E"/>
    <w:rsid w:val="00E52FB6"/>
    <w:rsid w:val="00E559BE"/>
    <w:rsid w:val="00E56461"/>
    <w:rsid w:val="00E5793D"/>
    <w:rsid w:val="00E62251"/>
    <w:rsid w:val="00E66874"/>
    <w:rsid w:val="00E66CF8"/>
    <w:rsid w:val="00E72009"/>
    <w:rsid w:val="00E72D64"/>
    <w:rsid w:val="00E7508D"/>
    <w:rsid w:val="00E81A87"/>
    <w:rsid w:val="00E81C2B"/>
    <w:rsid w:val="00E83532"/>
    <w:rsid w:val="00E85AF1"/>
    <w:rsid w:val="00E86811"/>
    <w:rsid w:val="00E917CB"/>
    <w:rsid w:val="00E922C0"/>
    <w:rsid w:val="00E92671"/>
    <w:rsid w:val="00E93DB1"/>
    <w:rsid w:val="00E941E0"/>
    <w:rsid w:val="00E9563D"/>
    <w:rsid w:val="00EB12D3"/>
    <w:rsid w:val="00EB1E06"/>
    <w:rsid w:val="00EB4AB8"/>
    <w:rsid w:val="00EB5110"/>
    <w:rsid w:val="00EB607C"/>
    <w:rsid w:val="00EB6B2C"/>
    <w:rsid w:val="00EB7720"/>
    <w:rsid w:val="00EB7E0F"/>
    <w:rsid w:val="00EC5534"/>
    <w:rsid w:val="00EC7F81"/>
    <w:rsid w:val="00ED4CC0"/>
    <w:rsid w:val="00ED6980"/>
    <w:rsid w:val="00ED73FD"/>
    <w:rsid w:val="00EE2C95"/>
    <w:rsid w:val="00EE536E"/>
    <w:rsid w:val="00EE6D64"/>
    <w:rsid w:val="00EF0EA1"/>
    <w:rsid w:val="00EF218A"/>
    <w:rsid w:val="00EF2363"/>
    <w:rsid w:val="00EF3D9B"/>
    <w:rsid w:val="00EF411E"/>
    <w:rsid w:val="00EF4F47"/>
    <w:rsid w:val="00EF50FD"/>
    <w:rsid w:val="00EF697E"/>
    <w:rsid w:val="00F002D8"/>
    <w:rsid w:val="00F020CA"/>
    <w:rsid w:val="00F03442"/>
    <w:rsid w:val="00F03AF7"/>
    <w:rsid w:val="00F10320"/>
    <w:rsid w:val="00F109DA"/>
    <w:rsid w:val="00F1196F"/>
    <w:rsid w:val="00F11FC1"/>
    <w:rsid w:val="00F14419"/>
    <w:rsid w:val="00F20F55"/>
    <w:rsid w:val="00F23B70"/>
    <w:rsid w:val="00F249FD"/>
    <w:rsid w:val="00F3031C"/>
    <w:rsid w:val="00F32EAE"/>
    <w:rsid w:val="00F37686"/>
    <w:rsid w:val="00F41C8B"/>
    <w:rsid w:val="00F42129"/>
    <w:rsid w:val="00F43344"/>
    <w:rsid w:val="00F446DC"/>
    <w:rsid w:val="00F477D8"/>
    <w:rsid w:val="00F51C1F"/>
    <w:rsid w:val="00F523DC"/>
    <w:rsid w:val="00F524AC"/>
    <w:rsid w:val="00F52F36"/>
    <w:rsid w:val="00F539BA"/>
    <w:rsid w:val="00F54D2E"/>
    <w:rsid w:val="00F605CD"/>
    <w:rsid w:val="00F61061"/>
    <w:rsid w:val="00F61182"/>
    <w:rsid w:val="00F61454"/>
    <w:rsid w:val="00F708C4"/>
    <w:rsid w:val="00F72355"/>
    <w:rsid w:val="00F727C9"/>
    <w:rsid w:val="00F72898"/>
    <w:rsid w:val="00F74713"/>
    <w:rsid w:val="00F75174"/>
    <w:rsid w:val="00F76645"/>
    <w:rsid w:val="00F76EA0"/>
    <w:rsid w:val="00F77BB1"/>
    <w:rsid w:val="00F8170A"/>
    <w:rsid w:val="00F82073"/>
    <w:rsid w:val="00F85910"/>
    <w:rsid w:val="00F86D98"/>
    <w:rsid w:val="00F9071A"/>
    <w:rsid w:val="00F90B9C"/>
    <w:rsid w:val="00F92731"/>
    <w:rsid w:val="00F9467C"/>
    <w:rsid w:val="00FA1FBD"/>
    <w:rsid w:val="00FA394B"/>
    <w:rsid w:val="00FA4DCC"/>
    <w:rsid w:val="00FB2A65"/>
    <w:rsid w:val="00FB6108"/>
    <w:rsid w:val="00FB6593"/>
    <w:rsid w:val="00FC1576"/>
    <w:rsid w:val="00FC3704"/>
    <w:rsid w:val="00FC5105"/>
    <w:rsid w:val="00FC5B70"/>
    <w:rsid w:val="00FC5E35"/>
    <w:rsid w:val="00FD1917"/>
    <w:rsid w:val="00FD5132"/>
    <w:rsid w:val="00FD5621"/>
    <w:rsid w:val="00FD58E6"/>
    <w:rsid w:val="00FE191B"/>
    <w:rsid w:val="00FE2195"/>
    <w:rsid w:val="00FE5460"/>
    <w:rsid w:val="00FE6C72"/>
    <w:rsid w:val="00FF2F9F"/>
    <w:rsid w:val="00FF4399"/>
    <w:rsid w:val="00FF5D65"/>
    <w:rsid w:val="00FF60BF"/>
    <w:rsid w:val="00FF6129"/>
    <w:rsid w:val="021E7392"/>
    <w:rsid w:val="022DCA14"/>
    <w:rsid w:val="02766B96"/>
    <w:rsid w:val="03F3A8DF"/>
    <w:rsid w:val="03F91BF2"/>
    <w:rsid w:val="0451B587"/>
    <w:rsid w:val="0462F05E"/>
    <w:rsid w:val="046ADDE4"/>
    <w:rsid w:val="04E3E539"/>
    <w:rsid w:val="05B41814"/>
    <w:rsid w:val="062A111C"/>
    <w:rsid w:val="069BB13D"/>
    <w:rsid w:val="070264D9"/>
    <w:rsid w:val="079A9120"/>
    <w:rsid w:val="07E3BEF7"/>
    <w:rsid w:val="0831D3A7"/>
    <w:rsid w:val="08E046B9"/>
    <w:rsid w:val="0A10BFA9"/>
    <w:rsid w:val="0A2C4609"/>
    <w:rsid w:val="0A506AEB"/>
    <w:rsid w:val="0ABBA042"/>
    <w:rsid w:val="0AFD8A59"/>
    <w:rsid w:val="0B20834E"/>
    <w:rsid w:val="0B726065"/>
    <w:rsid w:val="0CFB6923"/>
    <w:rsid w:val="0D1BDD59"/>
    <w:rsid w:val="0E00CBB2"/>
    <w:rsid w:val="0E46F6B3"/>
    <w:rsid w:val="0ECB086F"/>
    <w:rsid w:val="0FAD908B"/>
    <w:rsid w:val="10168FF6"/>
    <w:rsid w:val="11414DB8"/>
    <w:rsid w:val="115F3D6E"/>
    <w:rsid w:val="11A2F35F"/>
    <w:rsid w:val="121BD18E"/>
    <w:rsid w:val="138B9F1F"/>
    <w:rsid w:val="14B9FDB7"/>
    <w:rsid w:val="15537250"/>
    <w:rsid w:val="16407CC0"/>
    <w:rsid w:val="166B542B"/>
    <w:rsid w:val="1685F3BC"/>
    <w:rsid w:val="16B1886E"/>
    <w:rsid w:val="1720590C"/>
    <w:rsid w:val="17B8A270"/>
    <w:rsid w:val="194C854B"/>
    <w:rsid w:val="19A9BA89"/>
    <w:rsid w:val="19C3ECA6"/>
    <w:rsid w:val="1A1FB391"/>
    <w:rsid w:val="1B816AB6"/>
    <w:rsid w:val="1C0B9B6E"/>
    <w:rsid w:val="1D44D97A"/>
    <w:rsid w:val="1D557352"/>
    <w:rsid w:val="1D5CA0EC"/>
    <w:rsid w:val="1D6EEC41"/>
    <w:rsid w:val="1E1FF66E"/>
    <w:rsid w:val="1E27E3F4"/>
    <w:rsid w:val="1F1625C3"/>
    <w:rsid w:val="1FC3B455"/>
    <w:rsid w:val="20ED936A"/>
    <w:rsid w:val="216B3349"/>
    <w:rsid w:val="21E12C51"/>
    <w:rsid w:val="22D06654"/>
    <w:rsid w:val="22F36791"/>
    <w:rsid w:val="23458524"/>
    <w:rsid w:val="23C4B4D6"/>
    <w:rsid w:val="248F37F2"/>
    <w:rsid w:val="25677A51"/>
    <w:rsid w:val="262C1D88"/>
    <w:rsid w:val="281DAFEE"/>
    <w:rsid w:val="289825F9"/>
    <w:rsid w:val="28DF5AFA"/>
    <w:rsid w:val="2962A915"/>
    <w:rsid w:val="296A969B"/>
    <w:rsid w:val="29D95CE4"/>
    <w:rsid w:val="2AADEA52"/>
    <w:rsid w:val="2AE001E6"/>
    <w:rsid w:val="2B29108F"/>
    <w:rsid w:val="2BC32406"/>
    <w:rsid w:val="2BCFC6BB"/>
    <w:rsid w:val="2BF8237C"/>
    <w:rsid w:val="2CBA02C5"/>
    <w:rsid w:val="2D8FA8EA"/>
    <w:rsid w:val="2D96EEC8"/>
    <w:rsid w:val="2F07677D"/>
    <w:rsid w:val="2F173F80"/>
    <w:rsid w:val="2FD9D81F"/>
    <w:rsid w:val="304050C5"/>
    <w:rsid w:val="315D5E58"/>
    <w:rsid w:val="32051D55"/>
    <w:rsid w:val="32E44144"/>
    <w:rsid w:val="33DAD8A0"/>
    <w:rsid w:val="34B57336"/>
    <w:rsid w:val="35353679"/>
    <w:rsid w:val="354CE550"/>
    <w:rsid w:val="3560D5BE"/>
    <w:rsid w:val="35FA7506"/>
    <w:rsid w:val="361A1992"/>
    <w:rsid w:val="3642A334"/>
    <w:rsid w:val="36474B2B"/>
    <w:rsid w:val="366A5267"/>
    <w:rsid w:val="36A6E729"/>
    <w:rsid w:val="37A11253"/>
    <w:rsid w:val="391426F3"/>
    <w:rsid w:val="396DD22D"/>
    <w:rsid w:val="39A1A94D"/>
    <w:rsid w:val="39E4F33D"/>
    <w:rsid w:val="3A5B54FB"/>
    <w:rsid w:val="3C053A5E"/>
    <w:rsid w:val="3C37E289"/>
    <w:rsid w:val="3C5D828B"/>
    <w:rsid w:val="3D89DD87"/>
    <w:rsid w:val="3D974075"/>
    <w:rsid w:val="3F1D8B47"/>
    <w:rsid w:val="3F2EC61E"/>
    <w:rsid w:val="406E5BCD"/>
    <w:rsid w:val="414DF12E"/>
    <w:rsid w:val="41B891DD"/>
    <w:rsid w:val="4277A1B7"/>
    <w:rsid w:val="42C786BA"/>
    <w:rsid w:val="42F099B7"/>
    <w:rsid w:val="44023741"/>
    <w:rsid w:val="44276AC4"/>
    <w:rsid w:val="446B4F96"/>
    <w:rsid w:val="459E07A2"/>
    <w:rsid w:val="45CB0692"/>
    <w:rsid w:val="461507B8"/>
    <w:rsid w:val="4A7178C5"/>
    <w:rsid w:val="4B21E700"/>
    <w:rsid w:val="4B358CB1"/>
    <w:rsid w:val="4BFC0E4F"/>
    <w:rsid w:val="4E37A88F"/>
    <w:rsid w:val="4F3B7466"/>
    <w:rsid w:val="4F44E9E8"/>
    <w:rsid w:val="5016372D"/>
    <w:rsid w:val="50DE9C01"/>
    <w:rsid w:val="5117F0F3"/>
    <w:rsid w:val="51AA1A08"/>
    <w:rsid w:val="51D299C2"/>
    <w:rsid w:val="51E80956"/>
    <w:rsid w:val="5201DF84"/>
    <w:rsid w:val="52881525"/>
    <w:rsid w:val="530A4A39"/>
    <w:rsid w:val="534DD7EF"/>
    <w:rsid w:val="538FA309"/>
    <w:rsid w:val="53EFB112"/>
    <w:rsid w:val="53F66227"/>
    <w:rsid w:val="54E9A850"/>
    <w:rsid w:val="560E6325"/>
    <w:rsid w:val="57392568"/>
    <w:rsid w:val="5773CAEF"/>
    <w:rsid w:val="57F51025"/>
    <w:rsid w:val="581056D0"/>
    <w:rsid w:val="58214912"/>
    <w:rsid w:val="586370AB"/>
    <w:rsid w:val="58EBCC2E"/>
    <w:rsid w:val="59A1BAD1"/>
    <w:rsid w:val="59B52BED"/>
    <w:rsid w:val="5A4F0BFA"/>
    <w:rsid w:val="5A59CDC3"/>
    <w:rsid w:val="5A879C8F"/>
    <w:rsid w:val="5B50FC4E"/>
    <w:rsid w:val="5C0B8F8F"/>
    <w:rsid w:val="5CECCCAF"/>
    <w:rsid w:val="5DBF3D51"/>
    <w:rsid w:val="5E908A96"/>
    <w:rsid w:val="5F5B0DB2"/>
    <w:rsid w:val="5F74360F"/>
    <w:rsid w:val="5FE6E3C2"/>
    <w:rsid w:val="5FFD6AF0"/>
    <w:rsid w:val="60246D71"/>
    <w:rsid w:val="60F6DE13"/>
    <w:rsid w:val="615629E5"/>
    <w:rsid w:val="61D9662F"/>
    <w:rsid w:val="628F7E8F"/>
    <w:rsid w:val="62B012EF"/>
    <w:rsid w:val="6363FBB9"/>
    <w:rsid w:val="64367249"/>
    <w:rsid w:val="64FFCC1A"/>
    <w:rsid w:val="65288567"/>
    <w:rsid w:val="657C83B4"/>
    <w:rsid w:val="6653A4D3"/>
    <w:rsid w:val="68376CDC"/>
    <w:rsid w:val="68A8B259"/>
    <w:rsid w:val="6901EFF8"/>
    <w:rsid w:val="6923DA32"/>
    <w:rsid w:val="69563B6D"/>
    <w:rsid w:val="69D33D3D"/>
    <w:rsid w:val="6A128C6A"/>
    <w:rsid w:val="6A5F0F99"/>
    <w:rsid w:val="6B1301B5"/>
    <w:rsid w:val="6B1EA92F"/>
    <w:rsid w:val="6B804875"/>
    <w:rsid w:val="6C591320"/>
    <w:rsid w:val="6D142B50"/>
    <w:rsid w:val="6D951EBA"/>
    <w:rsid w:val="6E9B59E5"/>
    <w:rsid w:val="6EE535F6"/>
    <w:rsid w:val="6F233682"/>
    <w:rsid w:val="6F4BAD6F"/>
    <w:rsid w:val="6FDF6120"/>
    <w:rsid w:val="6FE69BFB"/>
    <w:rsid w:val="7103F0FA"/>
    <w:rsid w:val="7109AA94"/>
    <w:rsid w:val="711A90F4"/>
    <w:rsid w:val="7247732F"/>
    <w:rsid w:val="72652855"/>
    <w:rsid w:val="7298CE4E"/>
    <w:rsid w:val="729FC15B"/>
    <w:rsid w:val="72BFA984"/>
    <w:rsid w:val="737A1F83"/>
    <w:rsid w:val="7405BAEF"/>
    <w:rsid w:val="750E025E"/>
    <w:rsid w:val="767F2531"/>
    <w:rsid w:val="76BBF08C"/>
    <w:rsid w:val="76BF648D"/>
    <w:rsid w:val="77AAF6AB"/>
    <w:rsid w:val="784D90A6"/>
    <w:rsid w:val="79790F0A"/>
    <w:rsid w:val="7AB24704"/>
    <w:rsid w:val="7B5E4233"/>
    <w:rsid w:val="7B966C3F"/>
    <w:rsid w:val="7BC6585C"/>
    <w:rsid w:val="7BC733AF"/>
    <w:rsid w:val="7C6B8C6B"/>
    <w:rsid w:val="7D2101C9"/>
    <w:rsid w:val="7E270C15"/>
    <w:rsid w:val="7EB5442F"/>
    <w:rsid w:val="7EC61F7B"/>
    <w:rsid w:val="7EE80A65"/>
    <w:rsid w:val="7F4D81AF"/>
    <w:rsid w:val="7F71B44A"/>
    <w:rsid w:val="7F7E4463"/>
    <w:rsid w:val="7F8F7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423EA"/>
  <w15:chartTrackingRefBased/>
  <w15:docId w15:val="{D795F7E7-306B-483F-9F90-0C1CE8D55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CF8"/>
    <w:pPr>
      <w:spacing w:line="254"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6CF8"/>
    <w:pPr>
      <w:ind w:left="720"/>
      <w:contextualSpacing/>
    </w:pPr>
  </w:style>
  <w:style w:type="table" w:styleId="TableGrid">
    <w:name w:val="Table Grid"/>
    <w:basedOn w:val="TableNormal"/>
    <w:uiPriority w:val="39"/>
    <w:rsid w:val="00E66CF8"/>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sid w:val="00B70EB0"/>
    <w:rPr>
      <w:color w:val="0563C1" w:themeColor="hyperlink"/>
      <w:u w:val="single"/>
    </w:rPr>
  </w:style>
  <w:style w:type="character" w:styleId="UnresolvedMention">
    <w:name w:val="Unresolved Mention"/>
    <w:basedOn w:val="DefaultParagraphFont"/>
    <w:uiPriority w:val="99"/>
    <w:semiHidden/>
    <w:unhideWhenUsed/>
    <w:rsid w:val="00B70E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wn.Wilkin@cccsos.or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rmelinda.Cortes@cccsos.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Rebecca.Atlas@cccsos.org" TargetMode="External"/><Relationship Id="rId4" Type="http://schemas.openxmlformats.org/officeDocument/2006/relationships/webSettings" Target="webSettings.xml"/><Relationship Id="rId9" Type="http://schemas.openxmlformats.org/officeDocument/2006/relationships/hyperlink" Target="mailto:Francesca.Bryson@cccsos.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420</TotalTime>
  <Pages>5</Pages>
  <Words>1088</Words>
  <Characters>6208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Robbins</dc:creator>
  <cp:keywords/>
  <dc:description/>
  <cp:lastModifiedBy>Rebecca Atlas</cp:lastModifiedBy>
  <cp:revision>9</cp:revision>
  <cp:lastPrinted>2025-06-10T18:22:00Z</cp:lastPrinted>
  <dcterms:created xsi:type="dcterms:W3CDTF">2026-03-10T19:45:00Z</dcterms:created>
  <dcterms:modified xsi:type="dcterms:W3CDTF">2026-04-10T17:50:00Z</dcterms:modified>
</cp:coreProperties>
</file>